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Default="007C415C" w:rsidP="00817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>Dudley Town Centre Area Programme Board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/ Town </w:t>
      </w:r>
      <w:r w:rsidR="006158DA">
        <w:rPr>
          <w:rFonts w:ascii="Arial" w:hAnsi="Arial" w:cs="Arial"/>
          <w:b/>
          <w:color w:val="000000" w:themeColor="text1"/>
          <w:sz w:val="28"/>
        </w:rPr>
        <w:t>Deal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0B3D54">
        <w:rPr>
          <w:rFonts w:ascii="Arial" w:hAnsi="Arial" w:cs="Arial"/>
          <w:b/>
          <w:color w:val="000000" w:themeColor="text1"/>
          <w:sz w:val="24"/>
        </w:rPr>
        <w:t>Friday 17</w:t>
      </w:r>
      <w:r w:rsidR="000B3D54" w:rsidRPr="000B3D54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January </w:t>
      </w:r>
      <w:r w:rsidR="000B3D54">
        <w:rPr>
          <w:rFonts w:ascii="Arial" w:hAnsi="Arial" w:cs="Arial"/>
          <w:b/>
          <w:color w:val="000000" w:themeColor="text1"/>
          <w:sz w:val="24"/>
        </w:rPr>
        <w:t>2020 – 9am to 11am</w:t>
      </w:r>
      <w:r w:rsidR="000B3D54">
        <w:rPr>
          <w:rFonts w:ascii="Arial" w:hAnsi="Arial" w:cs="Arial"/>
          <w:b/>
          <w:color w:val="000000" w:themeColor="text1"/>
          <w:sz w:val="24"/>
        </w:rPr>
        <w:br/>
        <w:t>Committee Room 2 – Council House, Dudley</w:t>
      </w:r>
    </w:p>
    <w:p w:rsidR="00751B64" w:rsidRPr="00291667" w:rsidRDefault="00751B64" w:rsidP="00751B64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Invitees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8D3173" w:rsidRPr="00426D9D" w:rsidTr="00A85B15">
        <w:tc>
          <w:tcPr>
            <w:tcW w:w="2382" w:type="dxa"/>
            <w:shd w:val="clear" w:color="auto" w:fill="FFFFFF" w:themeFill="background1"/>
          </w:tcPr>
          <w:p w:rsidR="008D3173" w:rsidRPr="003115DF" w:rsidRDefault="00F45A83" w:rsidP="00750D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Alan Lunt (Chair)</w:t>
            </w:r>
          </w:p>
        </w:tc>
        <w:tc>
          <w:tcPr>
            <w:tcW w:w="2693" w:type="dxa"/>
            <w:shd w:val="clear" w:color="auto" w:fill="FFFFFF" w:themeFill="background1"/>
          </w:tcPr>
          <w:p w:rsidR="008D3173" w:rsidRPr="00750D53" w:rsidRDefault="00F45A83" w:rsidP="00750D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2552" w:type="dxa"/>
            <w:shd w:val="clear" w:color="auto" w:fill="FFFFFF" w:themeFill="background1"/>
          </w:tcPr>
          <w:p w:rsidR="008D3173" w:rsidRPr="003115DF" w:rsidRDefault="00F45A83" w:rsidP="00750D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</w:t>
            </w:r>
          </w:p>
        </w:tc>
        <w:tc>
          <w:tcPr>
            <w:tcW w:w="2419" w:type="dxa"/>
            <w:shd w:val="clear" w:color="auto" w:fill="FFFFFF" w:themeFill="background1"/>
          </w:tcPr>
          <w:p w:rsidR="008D3173" w:rsidRPr="003115DF" w:rsidRDefault="006158DA" w:rsidP="00750D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Ellis</w:t>
            </w:r>
          </w:p>
        </w:tc>
      </w:tr>
      <w:tr w:rsidR="006158DA" w:rsidRPr="00426D9D" w:rsidTr="003B2C1B">
        <w:tc>
          <w:tcPr>
            <w:tcW w:w="2382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Adam Lane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Huw Davies</w:t>
            </w: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Marco Longhi MP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Rose Rees</w:t>
            </w:r>
          </w:p>
        </w:tc>
      </w:tr>
      <w:tr w:rsidR="006158DA" w:rsidRPr="00426D9D" w:rsidTr="006158DA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Barrett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Collins</w:t>
            </w: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Marilyn Grazette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Middleton</w:t>
            </w:r>
          </w:p>
        </w:tc>
      </w:tr>
      <w:tr w:rsidR="006158DA" w:rsidRPr="00426D9D" w:rsidTr="00A85B15">
        <w:tc>
          <w:tcPr>
            <w:tcW w:w="2382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 Comyn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Jackie Scott</w:t>
            </w: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Steve Johnson</w:t>
            </w:r>
          </w:p>
        </w:tc>
      </w:tr>
      <w:tr w:rsidR="006158DA" w:rsidRPr="00426D9D" w:rsidTr="003B2C1B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Lovett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Connelly</w:t>
            </w:r>
          </w:p>
        </w:tc>
      </w:tr>
      <w:tr w:rsidR="006158DA" w:rsidRPr="00426D9D" w:rsidTr="00A22915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Mountford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</w:tr>
      <w:tr w:rsidR="006158DA" w:rsidRPr="00426D9D" w:rsidTr="006158DA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 Andrew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</w:tr>
      <w:tr w:rsidR="006158DA" w:rsidRPr="00426D9D" w:rsidTr="00A22915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Deborah Fox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Kelly Perkins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Trudy Baynam</w:t>
            </w:r>
          </w:p>
        </w:tc>
      </w:tr>
      <w:tr w:rsidR="006158DA" w:rsidRPr="00426D9D" w:rsidTr="0069522A">
        <w:tc>
          <w:tcPr>
            <w:tcW w:w="238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Lara Cragg</w:t>
            </w: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Hardman</w:t>
            </w:r>
          </w:p>
        </w:tc>
        <w:tc>
          <w:tcPr>
            <w:tcW w:w="2419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</w:tr>
    </w:tbl>
    <w:p w:rsidR="00751B64" w:rsidRDefault="00D90368" w:rsidP="003115DF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</w:rPr>
      </w:pPr>
      <w:r w:rsidRPr="00D90368">
        <w:rPr>
          <w:rFonts w:ascii="Arial" w:hAnsi="Arial" w:cs="Arial"/>
          <w:b/>
          <w:color w:val="000000" w:themeColor="text1"/>
          <w:sz w:val="4"/>
        </w:rPr>
        <w:br/>
      </w:r>
      <w:r w:rsidR="00FA3DF8">
        <w:rPr>
          <w:rFonts w:ascii="Arial" w:hAnsi="Arial" w:cs="Arial"/>
          <w:b/>
          <w:color w:val="000000" w:themeColor="text1"/>
          <w:sz w:val="24"/>
        </w:rPr>
        <w:br/>
      </w:r>
      <w:r w:rsidR="00751B64">
        <w:rPr>
          <w:rFonts w:ascii="Arial" w:hAnsi="Arial" w:cs="Arial"/>
          <w:b/>
          <w:color w:val="000000" w:themeColor="text1"/>
          <w:sz w:val="24"/>
        </w:rPr>
        <w:t>Apologies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527DCA" w:rsidRPr="00426D9D" w:rsidTr="00D11D02">
        <w:tc>
          <w:tcPr>
            <w:tcW w:w="2382" w:type="dxa"/>
            <w:shd w:val="clear" w:color="auto" w:fill="FFFFFF" w:themeFill="background1"/>
          </w:tcPr>
          <w:p w:rsidR="00527DCA" w:rsidRPr="00D13203" w:rsidRDefault="003B2C1B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Huw Davies</w:t>
            </w:r>
          </w:p>
        </w:tc>
        <w:tc>
          <w:tcPr>
            <w:tcW w:w="2693" w:type="dxa"/>
            <w:shd w:val="clear" w:color="auto" w:fill="FFFFFF" w:themeFill="background1"/>
          </w:tcPr>
          <w:p w:rsidR="00527DCA" w:rsidRPr="00D13203" w:rsidRDefault="006158DA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552" w:type="dxa"/>
            <w:shd w:val="clear" w:color="auto" w:fill="FFFFFF" w:themeFill="background1"/>
          </w:tcPr>
          <w:p w:rsidR="00527DCA" w:rsidRPr="00D13203" w:rsidRDefault="006158DA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419" w:type="dxa"/>
            <w:shd w:val="clear" w:color="auto" w:fill="FFFFFF" w:themeFill="background1"/>
          </w:tcPr>
          <w:p w:rsidR="00527DCA" w:rsidRPr="00D13203" w:rsidRDefault="006158DA" w:rsidP="00BF2D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</w:tr>
      <w:tr w:rsidR="00527DCA" w:rsidRPr="00426D9D" w:rsidTr="00D11D02">
        <w:tc>
          <w:tcPr>
            <w:tcW w:w="2382" w:type="dxa"/>
            <w:shd w:val="clear" w:color="auto" w:fill="FFFFFF" w:themeFill="background1"/>
          </w:tcPr>
          <w:p w:rsidR="00527DCA" w:rsidRPr="00D13203" w:rsidRDefault="006158DA" w:rsidP="00527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Middleton</w:t>
            </w:r>
          </w:p>
        </w:tc>
        <w:tc>
          <w:tcPr>
            <w:tcW w:w="2693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</w:tr>
      <w:tr w:rsidR="006760C4" w:rsidRPr="00426D9D" w:rsidTr="00D11D02">
        <w:tc>
          <w:tcPr>
            <w:tcW w:w="2382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sz w:val="20"/>
              </w:rPr>
            </w:pPr>
          </w:p>
        </w:tc>
      </w:tr>
      <w:tr w:rsidR="00FA3DF8" w:rsidRPr="00426D9D" w:rsidTr="00D11D02">
        <w:tc>
          <w:tcPr>
            <w:tcW w:w="2382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sz w:val="20"/>
              </w:rPr>
            </w:pPr>
          </w:p>
        </w:tc>
      </w:tr>
    </w:tbl>
    <w:p w:rsidR="00D90368" w:rsidRPr="004E08C1" w:rsidRDefault="003919FC" w:rsidP="00426D9D">
      <w:pPr>
        <w:rPr>
          <w:rFonts w:ascii="Arial" w:hAnsi="Arial" w:cs="Arial"/>
          <w:b/>
          <w:color w:val="000000" w:themeColor="text1"/>
          <w:sz w:val="24"/>
        </w:rPr>
      </w:pPr>
      <w:r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4E08C1">
        <w:rPr>
          <w:rFonts w:ascii="Arial" w:hAnsi="Arial" w:cs="Arial"/>
          <w:b/>
          <w:color w:val="000000" w:themeColor="text1"/>
          <w:sz w:val="24"/>
        </w:rPr>
        <w:t xml:space="preserve">AGENDA </w:t>
      </w:r>
      <w:r w:rsidR="00D90368">
        <w:rPr>
          <w:rFonts w:ascii="Arial" w:hAnsi="Arial" w:cs="Arial"/>
          <w:b/>
          <w:color w:val="000000" w:themeColor="text1"/>
          <w:sz w:val="24"/>
        </w:rPr>
        <w:t xml:space="preserve">  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4B4301" w:rsidP="007D7C9A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6158DA" w:rsidP="006158DA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Welcome and introductions</w:t>
            </w:r>
            <w:r w:rsidR="00482144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BF2D4E" w:rsidP="00CA4AE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Alan Lunt (Chair)</w:t>
            </w:r>
          </w:p>
        </w:tc>
      </w:tr>
      <w:tr w:rsidR="00966B91" w:rsidTr="001E5731">
        <w:trPr>
          <w:trHeight w:val="3119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966B91" w:rsidRDefault="00966B91" w:rsidP="00966B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Default="006158DA" w:rsidP="006760C4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Towns Fund Proposal</w:t>
            </w:r>
          </w:p>
          <w:p w:rsidR="001E5731" w:rsidRDefault="001E5731" w:rsidP="006760C4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1E5731" w:rsidRDefault="001E5731" w:rsidP="001E5731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Resolve transition to Dudley Town Board</w:t>
            </w:r>
          </w:p>
          <w:p w:rsidR="001E5731" w:rsidRDefault="001E5731" w:rsidP="001E5731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Terms of Reference</w:t>
            </w:r>
          </w:p>
          <w:p w:rsidR="001E5731" w:rsidRDefault="001E5731" w:rsidP="001E5731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Membership &amp; Chair nominations</w:t>
            </w:r>
          </w:p>
          <w:p w:rsidR="001E5731" w:rsidRDefault="001E5731" w:rsidP="001E5731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Governance &amp; working practices</w:t>
            </w:r>
          </w:p>
          <w:p w:rsidR="001E5731" w:rsidRPr="001E5731" w:rsidRDefault="001E5731" w:rsidP="001E5731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Frequency of meeting</w:t>
            </w:r>
            <w:bookmarkStart w:id="0" w:name="_GoBack"/>
            <w:bookmarkEnd w:id="0"/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Pr="00966B91" w:rsidRDefault="006158DA" w:rsidP="00966B9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Alan Lunt</w:t>
            </w:r>
          </w:p>
        </w:tc>
      </w:tr>
      <w:tr w:rsidR="00D90368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D90368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1E5731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Regen project updates from Board Members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EC65FA" w:rsidRDefault="001E5731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90368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1E5731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</w:tbl>
    <w:p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:rsidR="00C231A5" w:rsidRDefault="00C231A5" w:rsidP="00D90368">
      <w:pPr>
        <w:rPr>
          <w:rFonts w:ascii="Arial" w:hAnsi="Arial" w:cs="Arial"/>
          <w:color w:val="FF0000"/>
          <w:sz w:val="24"/>
        </w:rPr>
      </w:pPr>
    </w:p>
    <w:p w:rsidR="006158DA" w:rsidRDefault="006158DA" w:rsidP="00D90368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99" w:rsidRDefault="00377F99" w:rsidP="00045C65">
      <w:pPr>
        <w:spacing w:after="0" w:line="240" w:lineRule="auto"/>
      </w:pPr>
      <w:r>
        <w:separator/>
      </w:r>
    </w:p>
  </w:endnote>
  <w:endnote w:type="continuationSeparator" w:id="0">
    <w:p w:rsidR="00377F99" w:rsidRDefault="00377F99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99" w:rsidRDefault="00377F99" w:rsidP="00045C65">
      <w:pPr>
        <w:spacing w:after="0" w:line="240" w:lineRule="auto"/>
      </w:pPr>
      <w:r>
        <w:separator/>
      </w:r>
    </w:p>
  </w:footnote>
  <w:footnote w:type="continuationSeparator" w:id="0">
    <w:p w:rsidR="00377F99" w:rsidRDefault="00377F99" w:rsidP="0004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60D1A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C6A63"/>
    <w:rsid w:val="001E5731"/>
    <w:rsid w:val="00264E73"/>
    <w:rsid w:val="00291667"/>
    <w:rsid w:val="002E0A21"/>
    <w:rsid w:val="00307C41"/>
    <w:rsid w:val="003115DF"/>
    <w:rsid w:val="00325142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F6EC6"/>
    <w:rsid w:val="00500164"/>
    <w:rsid w:val="005038CC"/>
    <w:rsid w:val="00507B7D"/>
    <w:rsid w:val="00527DCA"/>
    <w:rsid w:val="00530A84"/>
    <w:rsid w:val="00536DB3"/>
    <w:rsid w:val="0054673D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B0094"/>
    <w:rsid w:val="006F382E"/>
    <w:rsid w:val="0073307B"/>
    <w:rsid w:val="00743189"/>
    <w:rsid w:val="00750D53"/>
    <w:rsid w:val="00751B64"/>
    <w:rsid w:val="007559B9"/>
    <w:rsid w:val="00774860"/>
    <w:rsid w:val="00776C6E"/>
    <w:rsid w:val="00785100"/>
    <w:rsid w:val="0079226E"/>
    <w:rsid w:val="007A2D52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84CE3"/>
    <w:rsid w:val="009978BC"/>
    <w:rsid w:val="009D2801"/>
    <w:rsid w:val="009E4BA8"/>
    <w:rsid w:val="00A07EA3"/>
    <w:rsid w:val="00A128E3"/>
    <w:rsid w:val="00A40044"/>
    <w:rsid w:val="00A50F17"/>
    <w:rsid w:val="00A7507F"/>
    <w:rsid w:val="00A85B15"/>
    <w:rsid w:val="00A909FA"/>
    <w:rsid w:val="00AD3D0A"/>
    <w:rsid w:val="00AE3FCC"/>
    <w:rsid w:val="00AF2152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2469D"/>
    <w:rsid w:val="00D27680"/>
    <w:rsid w:val="00D3556E"/>
    <w:rsid w:val="00D51A84"/>
    <w:rsid w:val="00D6631B"/>
    <w:rsid w:val="00D90368"/>
    <w:rsid w:val="00DE225F"/>
    <w:rsid w:val="00E42042"/>
    <w:rsid w:val="00EC65FA"/>
    <w:rsid w:val="00ED30F1"/>
    <w:rsid w:val="00EE7D10"/>
    <w:rsid w:val="00F36BBB"/>
    <w:rsid w:val="00F44E8F"/>
    <w:rsid w:val="00F45A83"/>
    <w:rsid w:val="00F56542"/>
    <w:rsid w:val="00F946BE"/>
    <w:rsid w:val="00FA22AD"/>
    <w:rsid w:val="00FA3DF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FAE8B4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Jackie Scott</cp:lastModifiedBy>
  <cp:revision>2</cp:revision>
  <cp:lastPrinted>2019-10-01T14:06:00Z</cp:lastPrinted>
  <dcterms:created xsi:type="dcterms:W3CDTF">2020-01-15T08:20:00Z</dcterms:created>
  <dcterms:modified xsi:type="dcterms:W3CDTF">2020-01-15T08:20:00Z</dcterms:modified>
</cp:coreProperties>
</file>