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6D5" w14:textId="02F90F8A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062D2D">
        <w:rPr>
          <w:rFonts w:ascii="Arial" w:hAnsi="Arial" w:cs="Arial"/>
          <w:b/>
          <w:color w:val="000000" w:themeColor="text1"/>
          <w:sz w:val="28"/>
        </w:rPr>
        <w:t>’s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62D2D">
        <w:rPr>
          <w:rFonts w:ascii="Arial" w:hAnsi="Arial" w:cs="Arial"/>
          <w:b/>
          <w:color w:val="000000" w:themeColor="text1"/>
          <w:sz w:val="28"/>
        </w:rPr>
        <w:t>Fund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493D5C">
        <w:rPr>
          <w:rFonts w:ascii="Arial" w:hAnsi="Arial" w:cs="Arial"/>
          <w:b/>
          <w:color w:val="000000" w:themeColor="text1"/>
          <w:sz w:val="24"/>
        </w:rPr>
        <w:t>11 March 2022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493D5C">
        <w:rPr>
          <w:rFonts w:ascii="Arial" w:hAnsi="Arial" w:cs="Arial"/>
          <w:b/>
          <w:color w:val="000000" w:themeColor="text1"/>
          <w:sz w:val="24"/>
        </w:rPr>
        <w:t>11.30am</w:t>
      </w:r>
    </w:p>
    <w:p w14:paraId="13256B88" w14:textId="65C643CF" w:rsidR="00083A7C" w:rsidRDefault="00980930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BA7332">
        <w:rPr>
          <w:rFonts w:ascii="Arial" w:hAnsi="Arial" w:cs="Arial"/>
          <w:b/>
          <w:color w:val="000000" w:themeColor="text1"/>
          <w:sz w:val="24"/>
        </w:rPr>
        <w:t>Microsoft Teams</w:t>
      </w: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:rsidRPr="002C10B0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2C10B0" w:rsidRDefault="00E7377E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2C10B0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1C98AE35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Julie Nugent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004D68EE" w:rsidR="00FC0518" w:rsidRPr="00493D5C" w:rsidRDefault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Jim Cunningham</w:t>
            </w:r>
          </w:p>
        </w:tc>
      </w:tr>
      <w:tr w:rsidR="00FC0518" w:rsidRPr="002C10B0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 w:rsidRPr="002C10B0">
              <w:rPr>
                <w:rFonts w:ascii="Arial" w:hAnsi="Arial" w:cs="Arial"/>
                <w:sz w:val="20"/>
              </w:rPr>
              <w:t>Longhi</w:t>
            </w:r>
            <w:proofErr w:type="spellEnd"/>
            <w:r w:rsidRPr="002C10B0"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R</w:t>
            </w:r>
            <w:r w:rsidR="00472C4C">
              <w:rPr>
                <w:rFonts w:ascii="Arial" w:hAnsi="Arial" w:cs="Arial"/>
                <w:sz w:val="20"/>
              </w:rPr>
              <w:t>ob</w:t>
            </w:r>
            <w:r w:rsidRPr="002C10B0">
              <w:rPr>
                <w:rFonts w:ascii="Arial" w:hAnsi="Arial" w:cs="Arial"/>
                <w:sz w:val="20"/>
              </w:rPr>
              <w:t xml:space="preserve">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37B313D9" w:rsidR="00FC0518" w:rsidRPr="00493D5C" w:rsidRDefault="00AC40E3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 xml:space="preserve">Cllr Patrick Harley </w:t>
            </w:r>
          </w:p>
        </w:tc>
      </w:tr>
      <w:tr w:rsidR="00FC0518" w:rsidRPr="002C10B0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65FD4FD" w:rsidR="00FC0518" w:rsidRPr="00493D5C" w:rsidRDefault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James Fleet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4F397D51" w:rsidR="00FC0518" w:rsidRPr="00493D5C" w:rsidRDefault="002C10B0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Mick Donovan</w:t>
            </w:r>
          </w:p>
        </w:tc>
      </w:tr>
      <w:tr w:rsidR="00062D2D" w:rsidRPr="002C10B0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648A945D" w:rsidR="002D4EE8" w:rsidRPr="00493D5C" w:rsidRDefault="00472C4C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Balvinder Heran</w:t>
            </w:r>
          </w:p>
        </w:tc>
      </w:tr>
      <w:tr w:rsidR="00062D2D" w:rsidRPr="002C10B0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16BCB9F8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0E27C9E8" w:rsidR="00062D2D" w:rsidRPr="00493D5C" w:rsidRDefault="001F0E58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Jack Stevens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062D2D" w:rsidRPr="002C10B0" w:rsidRDefault="00472C4C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Chadwell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9639E06" w:rsidR="00062D2D" w:rsidRPr="002C10B0" w:rsidRDefault="00707464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 Jackson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4B74AC8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537CD6C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Steve Johnson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205121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Cllr </w:t>
            </w:r>
            <w:r w:rsidR="00E434F2" w:rsidRPr="002C10B0">
              <w:rPr>
                <w:rFonts w:ascii="Arial" w:hAnsi="Arial" w:cs="Arial"/>
                <w:sz w:val="20"/>
              </w:rPr>
              <w:t>Simon Phipps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019F2CC0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7233F7FC" w14:textId="77777777" w:rsidTr="002D4EE8">
        <w:trPr>
          <w:trHeight w:val="61"/>
        </w:trPr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FFF6D9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Cllr Khurshid Ahmed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7676302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  <w:r w:rsidRPr="002C10B0">
        <w:rPr>
          <w:rFonts w:ascii="Arial" w:hAnsi="Arial" w:cs="Arial"/>
          <w:b/>
          <w:color w:val="000000" w:themeColor="text1"/>
          <w:sz w:val="24"/>
        </w:rPr>
        <w:br/>
      </w:r>
      <w:r w:rsidR="003919FC" w:rsidRPr="002C10B0">
        <w:rPr>
          <w:rFonts w:ascii="Arial" w:hAnsi="Arial" w:cs="Arial"/>
          <w:b/>
          <w:color w:val="000000" w:themeColor="text1"/>
          <w:sz w:val="14"/>
        </w:rPr>
        <w:br/>
      </w:r>
      <w:r w:rsidR="00426D9D" w:rsidRPr="002C10B0">
        <w:rPr>
          <w:rFonts w:ascii="Arial" w:hAnsi="Arial" w:cs="Arial"/>
          <w:b/>
          <w:color w:val="000000" w:themeColor="text1"/>
          <w:sz w:val="24"/>
          <w:u w:val="single"/>
        </w:rPr>
        <w:t>AGENDA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7008"/>
        <w:gridCol w:w="3089"/>
      </w:tblGrid>
      <w:tr w:rsidR="00A40044" w14:paraId="2A6A2329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C8E19" w14:textId="77777777" w:rsidR="00724254" w:rsidRPr="00056D66" w:rsidRDefault="00724254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6AE1CC16" w14:textId="509ADE3C" w:rsidR="00062D2D" w:rsidRPr="00056D66" w:rsidRDefault="00062D2D" w:rsidP="00493D5C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for Absence</w:t>
            </w:r>
            <w:r w:rsidR="007F574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724254" w14:paraId="30D140C3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347427ED" w:rsidR="00724254" w:rsidRDefault="00724254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20811D61" w:rsidR="00724254" w:rsidRPr="00056D66" w:rsidRDefault="00F658AA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Declarations of Interest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D60EB" w14:paraId="08FF6C27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AFB8367" w14:textId="49E4BE0D" w:rsidR="000D60EB" w:rsidRDefault="000D60EB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E0A2" w14:textId="11465E28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Minutes of the Board Meeting, 17 </w:t>
            </w:r>
            <w:r w:rsidR="00493D5C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December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2021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27500" w14:textId="3AFFC287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</w:p>
        </w:tc>
      </w:tr>
      <w:tr w:rsidR="000D60EB" w14:paraId="7D395E3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3392646" w14:textId="1CE11DDC" w:rsidR="000D60EB" w:rsidRDefault="000D60EB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E07AD" w14:textId="0343305B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92CD3" w14:textId="43A2C5B6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460670" w:rsidRPr="00460670" w14:paraId="18C48EF2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2D661DA6" w:rsidR="00062D2D" w:rsidRPr="00460670" w:rsidRDefault="000D60EB" w:rsidP="00062D2D">
            <w:pPr>
              <w:jc w:val="center"/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904A16" w14:textId="77777777" w:rsidR="00F658AA" w:rsidRPr="00460670" w:rsidRDefault="00F658AA" w:rsidP="00E434F2">
            <w:pPr>
              <w:rPr>
                <w:rFonts w:ascii="Arial" w:hAnsi="Arial" w:cs="Arial"/>
                <w:b/>
                <w:bCs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Stage 2 S</w:t>
            </w:r>
            <w:r w:rsidR="0048210D" w:rsidRPr="00460670">
              <w:rPr>
                <w:rFonts w:ascii="Arial" w:hAnsi="Arial" w:cs="Arial"/>
                <w:b/>
                <w:bCs/>
                <w:sz w:val="24"/>
              </w:rPr>
              <w:t xml:space="preserve">ubmission </w:t>
            </w:r>
            <w:proofErr w:type="gramStart"/>
            <w:r w:rsidRPr="00460670">
              <w:rPr>
                <w:rFonts w:ascii="Arial" w:hAnsi="Arial" w:cs="Arial"/>
                <w:b/>
                <w:bCs/>
                <w:sz w:val="24"/>
              </w:rPr>
              <w:t>To</w:t>
            </w:r>
            <w:proofErr w:type="gramEnd"/>
            <w:r w:rsidRPr="00460670">
              <w:rPr>
                <w:rFonts w:ascii="Arial" w:hAnsi="Arial" w:cs="Arial"/>
                <w:b/>
                <w:bCs/>
                <w:sz w:val="24"/>
              </w:rPr>
              <w:t xml:space="preserve"> Government, Dudley Town Investment Plan, Health Innovation Dudley</w:t>
            </w:r>
          </w:p>
          <w:p w14:paraId="559156B7" w14:textId="0BB69097" w:rsidR="00062D2D" w:rsidRPr="00460670" w:rsidRDefault="00F658AA" w:rsidP="00E434F2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(For A</w:t>
            </w:r>
            <w:r w:rsidR="0048210D" w:rsidRPr="00460670">
              <w:rPr>
                <w:rFonts w:ascii="Arial" w:hAnsi="Arial" w:cs="Arial"/>
                <w:b/>
                <w:bCs/>
                <w:sz w:val="24"/>
              </w:rPr>
              <w:t>pproval)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3A406D8B" w:rsidR="00062D2D" w:rsidRPr="00460670" w:rsidRDefault="00E434F2" w:rsidP="00062D2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Vicky Smith</w:t>
            </w:r>
          </w:p>
        </w:tc>
      </w:tr>
      <w:tr w:rsidR="00460670" w:rsidRPr="00460670" w14:paraId="2111EDB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174EA04" w14:textId="2ECEC033" w:rsidR="00062D2D" w:rsidRPr="00460670" w:rsidRDefault="00460670" w:rsidP="00062D2D">
            <w:pPr>
              <w:jc w:val="center"/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282B3" w14:textId="77777777" w:rsidR="00CC327B" w:rsidRPr="00460670" w:rsidRDefault="00CC327B" w:rsidP="00062D2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9B46C0F" w14:textId="501B476F" w:rsidR="00056D66" w:rsidRPr="00460670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Board M</w:t>
            </w:r>
            <w:r w:rsidR="0048210D" w:rsidRPr="00460670">
              <w:rPr>
                <w:rFonts w:ascii="Arial" w:hAnsi="Arial" w:cs="Arial"/>
                <w:b/>
                <w:bCs/>
                <w:sz w:val="24"/>
              </w:rPr>
              <w:t>embership and T</w:t>
            </w:r>
            <w:r w:rsidRPr="00460670">
              <w:rPr>
                <w:rFonts w:ascii="Arial" w:hAnsi="Arial" w:cs="Arial"/>
                <w:b/>
                <w:bCs/>
                <w:sz w:val="24"/>
              </w:rPr>
              <w:t>erms of Reference</w:t>
            </w:r>
          </w:p>
          <w:p w14:paraId="1D425CA5" w14:textId="2A63D083" w:rsidR="00062D2D" w:rsidRPr="00460670" w:rsidRDefault="00062D2D" w:rsidP="001765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DA78" w14:textId="501932D2" w:rsidR="00062D2D" w:rsidRPr="00460670" w:rsidRDefault="00E434F2" w:rsidP="00062D2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Helen Martin/</w:t>
            </w:r>
            <w:r w:rsidR="001F7E9D" w:rsidRPr="00460670">
              <w:rPr>
                <w:rFonts w:ascii="Arial" w:hAnsi="Arial" w:cs="Arial"/>
                <w:sz w:val="24"/>
              </w:rPr>
              <w:t>Vicky Smith</w:t>
            </w:r>
          </w:p>
        </w:tc>
      </w:tr>
      <w:tr w:rsidR="00460670" w:rsidRPr="00460670" w14:paraId="06AAE5D8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1F80B765" w:rsidR="00062D2D" w:rsidRPr="00460670" w:rsidRDefault="00460670" w:rsidP="00062D2D">
            <w:pPr>
              <w:jc w:val="center"/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841DE" w14:textId="77777777" w:rsidR="00CC327B" w:rsidRPr="00460670" w:rsidRDefault="00CC327B" w:rsidP="00062D2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1F87300" w14:textId="0D44C301" w:rsidR="00062D2D" w:rsidRPr="00460670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Levelling Up Fund Application (For N</w:t>
            </w:r>
            <w:r w:rsidR="0048210D" w:rsidRPr="00460670">
              <w:rPr>
                <w:rFonts w:ascii="Arial" w:hAnsi="Arial" w:cs="Arial"/>
                <w:b/>
                <w:bCs/>
                <w:sz w:val="24"/>
              </w:rPr>
              <w:t>oting)</w:t>
            </w:r>
          </w:p>
          <w:p w14:paraId="08CD4086" w14:textId="6D31CBC9" w:rsidR="00062D2D" w:rsidRPr="00460670" w:rsidRDefault="00062D2D" w:rsidP="00796094">
            <w:pPr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59A589C1" w:rsidR="00062D2D" w:rsidRPr="00460670" w:rsidRDefault="00E434F2" w:rsidP="00062D2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Helen Martin/Vicky Smith</w:t>
            </w:r>
          </w:p>
        </w:tc>
      </w:tr>
      <w:tr w:rsidR="00062D2D" w14:paraId="5E2B5315" w14:textId="77777777" w:rsidTr="007F5746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61C2B46E" w:rsidR="00062D2D" w:rsidRDefault="0046067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06E8B82" w:rsidR="00062D2D" w:rsidRPr="00493D5C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Any Other B</w:t>
            </w:r>
            <w:r w:rsidR="00062D2D" w:rsidRPr="00493D5C">
              <w:rPr>
                <w:rFonts w:ascii="Arial" w:hAnsi="Arial" w:cs="Arial"/>
                <w:b/>
                <w:bCs/>
                <w:sz w:val="24"/>
              </w:rPr>
              <w:t>usiness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493D5C" w:rsidRDefault="00062D2D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  <w:tr w:rsidR="00062D2D" w14:paraId="4CF665E0" w14:textId="77777777" w:rsidTr="007F5746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168BF400" w:rsidR="00062D2D" w:rsidRDefault="0046067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139AFC95" w:rsidR="00062D2D" w:rsidRPr="00493D5C" w:rsidRDefault="00062D2D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Date and time of next meeting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– </w:t>
            </w:r>
            <w:r w:rsidR="00493D5C">
              <w:rPr>
                <w:rFonts w:ascii="Arial" w:hAnsi="Arial" w:cs="Arial"/>
                <w:b/>
                <w:bCs/>
                <w:sz w:val="24"/>
              </w:rPr>
              <w:t>10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June 2022, 10.30am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58D9E03D" w:rsidR="00062D2D" w:rsidRPr="00493D5C" w:rsidRDefault="00493D5C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</w:tbl>
    <w:p w14:paraId="0C214653" w14:textId="7466191D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sectPr w:rsidR="001D4B37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08A7" w14:textId="77777777" w:rsidR="0085424B" w:rsidRDefault="0085424B" w:rsidP="00045C65">
      <w:pPr>
        <w:spacing w:after="0" w:line="240" w:lineRule="auto"/>
      </w:pPr>
      <w:r>
        <w:separator/>
      </w:r>
    </w:p>
  </w:endnote>
  <w:endnote w:type="continuationSeparator" w:id="0">
    <w:p w14:paraId="3A51E553" w14:textId="77777777" w:rsidR="0085424B" w:rsidRDefault="0085424B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4A08" w14:textId="77777777" w:rsidR="0085424B" w:rsidRDefault="0085424B" w:rsidP="00045C65">
      <w:pPr>
        <w:spacing w:after="0" w:line="240" w:lineRule="auto"/>
      </w:pPr>
      <w:r>
        <w:separator/>
      </w:r>
    </w:p>
  </w:footnote>
  <w:footnote w:type="continuationSeparator" w:id="0">
    <w:p w14:paraId="68106DFD" w14:textId="77777777" w:rsidR="0085424B" w:rsidRDefault="0085424B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94B" w14:textId="36024F68" w:rsidR="00AD6000" w:rsidRDefault="00460670">
    <w:pPr>
      <w:pStyle w:val="Header"/>
    </w:pPr>
    <w:r>
      <w:rPr>
        <w:noProof/>
      </w:rPr>
      <w:pict w14:anchorId="097DB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29" o:spid="_x0000_s18434" type="#_x0000_t136" style="position:absolute;margin-left:0;margin-top:0;width:425.85pt;height:25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7A6" w14:textId="178701C1" w:rsidR="00AD6000" w:rsidRDefault="00460670">
    <w:pPr>
      <w:pStyle w:val="Header"/>
    </w:pPr>
    <w:r>
      <w:rPr>
        <w:noProof/>
      </w:rPr>
      <w:pict w14:anchorId="557F8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30" o:spid="_x0000_s18435" type="#_x0000_t136" style="position:absolute;margin-left:0;margin-top:0;width:425.85pt;height:25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DB" w14:textId="745E9387" w:rsidR="00AD6000" w:rsidRDefault="00460670">
    <w:pPr>
      <w:pStyle w:val="Header"/>
    </w:pPr>
    <w:r>
      <w:rPr>
        <w:noProof/>
      </w:rPr>
      <w:pict w14:anchorId="5DD2A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28" o:spid="_x0000_s18433" type="#_x0000_t136" style="position:absolute;margin-left:0;margin-top:0;width:425.85pt;height:25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5D2E"/>
    <w:rsid w:val="000967F5"/>
    <w:rsid w:val="000A3F88"/>
    <w:rsid w:val="000B3D54"/>
    <w:rsid w:val="000C24F9"/>
    <w:rsid w:val="000D60EB"/>
    <w:rsid w:val="00104E56"/>
    <w:rsid w:val="001178E6"/>
    <w:rsid w:val="0013167A"/>
    <w:rsid w:val="001424A9"/>
    <w:rsid w:val="00172627"/>
    <w:rsid w:val="0017650E"/>
    <w:rsid w:val="0018180A"/>
    <w:rsid w:val="001C6A63"/>
    <w:rsid w:val="001D4B37"/>
    <w:rsid w:val="001E5731"/>
    <w:rsid w:val="001F0E58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C10B0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4D08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0670"/>
    <w:rsid w:val="00467ED7"/>
    <w:rsid w:val="00472C4C"/>
    <w:rsid w:val="00480633"/>
    <w:rsid w:val="0048210D"/>
    <w:rsid w:val="00482144"/>
    <w:rsid w:val="00493D5C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22A7E"/>
    <w:rsid w:val="00634D43"/>
    <w:rsid w:val="00643FD4"/>
    <w:rsid w:val="0064509A"/>
    <w:rsid w:val="00647E8B"/>
    <w:rsid w:val="00653F79"/>
    <w:rsid w:val="006760C4"/>
    <w:rsid w:val="0069522A"/>
    <w:rsid w:val="006A3DB8"/>
    <w:rsid w:val="006B0094"/>
    <w:rsid w:val="006B792E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6094"/>
    <w:rsid w:val="007972AB"/>
    <w:rsid w:val="007A2D52"/>
    <w:rsid w:val="007B7C15"/>
    <w:rsid w:val="007C415C"/>
    <w:rsid w:val="007D098D"/>
    <w:rsid w:val="007D7C9A"/>
    <w:rsid w:val="007F5746"/>
    <w:rsid w:val="007F6F3F"/>
    <w:rsid w:val="0081640A"/>
    <w:rsid w:val="0081777E"/>
    <w:rsid w:val="0083630E"/>
    <w:rsid w:val="00850C89"/>
    <w:rsid w:val="0085424B"/>
    <w:rsid w:val="00855B45"/>
    <w:rsid w:val="008560E8"/>
    <w:rsid w:val="00885EFC"/>
    <w:rsid w:val="0089568B"/>
    <w:rsid w:val="008B6E80"/>
    <w:rsid w:val="008C18DC"/>
    <w:rsid w:val="008D3173"/>
    <w:rsid w:val="008F2805"/>
    <w:rsid w:val="00920209"/>
    <w:rsid w:val="00923253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F142A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E0145"/>
    <w:rsid w:val="00BF2D4E"/>
    <w:rsid w:val="00C15A9E"/>
    <w:rsid w:val="00C231A5"/>
    <w:rsid w:val="00C3079B"/>
    <w:rsid w:val="00C41785"/>
    <w:rsid w:val="00C7438A"/>
    <w:rsid w:val="00C84D2C"/>
    <w:rsid w:val="00CC327B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F5EF1"/>
    <w:rsid w:val="00E406E8"/>
    <w:rsid w:val="00E42042"/>
    <w:rsid w:val="00E434F2"/>
    <w:rsid w:val="00E7377E"/>
    <w:rsid w:val="00E92437"/>
    <w:rsid w:val="00EC65FA"/>
    <w:rsid w:val="00ED30F1"/>
    <w:rsid w:val="00EE7D10"/>
    <w:rsid w:val="00F10D02"/>
    <w:rsid w:val="00F20D59"/>
    <w:rsid w:val="00F233B9"/>
    <w:rsid w:val="00F36BB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2</cp:revision>
  <cp:lastPrinted>2021-12-07T15:37:00Z</cp:lastPrinted>
  <dcterms:created xsi:type="dcterms:W3CDTF">2022-03-03T11:13:00Z</dcterms:created>
  <dcterms:modified xsi:type="dcterms:W3CDTF">2022-03-03T11:13:00Z</dcterms:modified>
</cp:coreProperties>
</file>