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6B88" w14:textId="6C7FA89A" w:rsidR="00083A7C" w:rsidRDefault="007C415C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>Town</w:t>
      </w:r>
      <w:r w:rsidR="00062D2D">
        <w:rPr>
          <w:rFonts w:ascii="Arial" w:hAnsi="Arial" w:cs="Arial"/>
          <w:b/>
          <w:color w:val="000000" w:themeColor="text1"/>
          <w:sz w:val="28"/>
        </w:rPr>
        <w:t>’s</w:t>
      </w:r>
      <w:r w:rsidR="000B3D54">
        <w:rPr>
          <w:rFonts w:ascii="Arial" w:hAnsi="Arial" w:cs="Arial"/>
          <w:b/>
          <w:color w:val="000000" w:themeColor="text1"/>
          <w:sz w:val="28"/>
        </w:rPr>
        <w:t xml:space="preserve"> </w:t>
      </w:r>
      <w:r w:rsidR="00062D2D">
        <w:rPr>
          <w:rFonts w:ascii="Arial" w:hAnsi="Arial" w:cs="Arial"/>
          <w:b/>
          <w:color w:val="000000" w:themeColor="text1"/>
          <w:sz w:val="28"/>
        </w:rPr>
        <w:t>Fund</w:t>
      </w:r>
      <w:r w:rsidR="006158DA">
        <w:rPr>
          <w:rFonts w:ascii="Arial" w:hAnsi="Arial" w:cs="Arial"/>
          <w:b/>
          <w:color w:val="000000" w:themeColor="text1"/>
          <w:sz w:val="28"/>
        </w:rPr>
        <w:t xml:space="preserve">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Friday </w:t>
      </w:r>
      <w:r w:rsidR="009A0B9D">
        <w:rPr>
          <w:rFonts w:ascii="Arial" w:hAnsi="Arial" w:cs="Arial"/>
          <w:b/>
          <w:color w:val="000000" w:themeColor="text1"/>
          <w:sz w:val="24"/>
        </w:rPr>
        <w:t>4</w:t>
      </w:r>
      <w:r w:rsidR="00E7377E" w:rsidRPr="00E7377E">
        <w:rPr>
          <w:rFonts w:ascii="Arial" w:hAnsi="Arial" w:cs="Arial"/>
          <w:b/>
          <w:color w:val="000000" w:themeColor="text1"/>
          <w:sz w:val="24"/>
          <w:vertAlign w:val="superscript"/>
        </w:rPr>
        <w:t>th</w:t>
      </w:r>
      <w:r w:rsidR="00E7377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9A0B9D">
        <w:rPr>
          <w:rFonts w:ascii="Arial" w:hAnsi="Arial" w:cs="Arial"/>
          <w:b/>
          <w:color w:val="000000" w:themeColor="text1"/>
          <w:sz w:val="24"/>
        </w:rPr>
        <w:t>Dec</w:t>
      </w:r>
      <w:r w:rsidR="00E7377E">
        <w:rPr>
          <w:rFonts w:ascii="Arial" w:hAnsi="Arial" w:cs="Arial"/>
          <w:b/>
          <w:color w:val="000000" w:themeColor="text1"/>
          <w:sz w:val="24"/>
        </w:rPr>
        <w:t>ember</w:t>
      </w:r>
      <w:r w:rsidR="006158D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2020 – 1</w:t>
      </w:r>
      <w:r w:rsidR="004E2B84">
        <w:rPr>
          <w:rFonts w:ascii="Arial" w:hAnsi="Arial" w:cs="Arial"/>
          <w:b/>
          <w:color w:val="000000" w:themeColor="text1"/>
          <w:sz w:val="24"/>
        </w:rPr>
        <w:t>0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am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until </w:t>
      </w:r>
      <w:r w:rsidR="004E2B84">
        <w:rPr>
          <w:rFonts w:ascii="Arial" w:hAnsi="Arial" w:cs="Arial"/>
          <w:b/>
          <w:color w:val="000000" w:themeColor="text1"/>
          <w:sz w:val="24"/>
        </w:rPr>
        <w:t>12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94390B">
        <w:rPr>
          <w:rFonts w:ascii="Arial" w:hAnsi="Arial" w:cs="Arial"/>
          <w:b/>
          <w:color w:val="000000" w:themeColor="text1"/>
          <w:sz w:val="24"/>
        </w:rPr>
        <w:t>noon</w:t>
      </w:r>
      <w:bookmarkStart w:id="0" w:name="_GoBack"/>
      <w:bookmarkEnd w:id="0"/>
      <w:r w:rsidR="000B3D54">
        <w:rPr>
          <w:rFonts w:ascii="Arial" w:hAnsi="Arial" w:cs="Arial"/>
          <w:b/>
          <w:color w:val="000000" w:themeColor="text1"/>
          <w:sz w:val="24"/>
        </w:rPr>
        <w:br/>
      </w:r>
      <w:r w:rsidR="00980930">
        <w:rPr>
          <w:rFonts w:ascii="Arial" w:hAnsi="Arial" w:cs="Arial"/>
          <w:b/>
          <w:color w:val="000000" w:themeColor="text1"/>
          <w:sz w:val="24"/>
        </w:rPr>
        <w:t xml:space="preserve">via </w:t>
      </w:r>
      <w:r w:rsidR="00A354E4">
        <w:rPr>
          <w:rFonts w:ascii="Arial" w:hAnsi="Arial" w:cs="Arial"/>
          <w:b/>
          <w:color w:val="000000" w:themeColor="text1"/>
          <w:sz w:val="24"/>
        </w:rPr>
        <w:t>Conference Call</w:t>
      </w:r>
    </w:p>
    <w:p w14:paraId="1D9AF3E2" w14:textId="6861E510" w:rsidR="00FC0518" w:rsidRDefault="00062D2D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Board Members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 xml:space="preserve"> Guest Attendees</w:t>
      </w:r>
    </w:p>
    <w:tbl>
      <w:tblPr>
        <w:tblStyle w:val="TableGrid1"/>
        <w:tblW w:w="10632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3005"/>
        <w:gridCol w:w="2694"/>
        <w:gridCol w:w="2551"/>
      </w:tblGrid>
      <w:tr w:rsidR="00FC0518" w14:paraId="3685B53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C8AF6C6" w14:textId="68809FB6" w:rsidR="00FC0518" w:rsidRPr="006A3DB8" w:rsidRDefault="00E7377E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 xml:space="preserve">Andrew Lovett </w:t>
            </w:r>
            <w:r w:rsidR="00FC0518" w:rsidRPr="006A3DB8">
              <w:rPr>
                <w:rFonts w:ascii="Arial" w:hAnsi="Arial" w:cs="Arial"/>
                <w:sz w:val="20"/>
              </w:rPr>
              <w:t>(Chair)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A29E351" w14:textId="63DF33EE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Andrew Barrett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4028F04" w14:textId="04B9F6EF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 xml:space="preserve">Paul </w:t>
            </w:r>
            <w:proofErr w:type="spellStart"/>
            <w:r w:rsidRPr="006A3DB8">
              <w:rPr>
                <w:rFonts w:ascii="Arial" w:hAnsi="Arial" w:cs="Arial"/>
                <w:sz w:val="20"/>
              </w:rPr>
              <w:t>Brothwood</w:t>
            </w:r>
            <w:proofErr w:type="spellEnd"/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355835" w14:textId="004D68EE" w:rsidR="00FC051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Jim Cunningham</w:t>
            </w:r>
          </w:p>
        </w:tc>
      </w:tr>
      <w:tr w:rsidR="00FC0518" w14:paraId="72E0D8A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42867951" w14:textId="438FAEEB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 xml:space="preserve">Marco </w:t>
            </w:r>
            <w:proofErr w:type="spellStart"/>
            <w:r w:rsidRPr="006A3DB8">
              <w:rPr>
                <w:rFonts w:ascii="Arial" w:hAnsi="Arial" w:cs="Arial"/>
                <w:sz w:val="20"/>
              </w:rPr>
              <w:t>Longhi</w:t>
            </w:r>
            <w:proofErr w:type="spellEnd"/>
            <w:r w:rsidRPr="006A3DB8">
              <w:rPr>
                <w:rFonts w:ascii="Arial" w:hAnsi="Arial" w:cs="Arial"/>
                <w:sz w:val="20"/>
              </w:rPr>
              <w:t xml:space="preserve"> MP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BE8ECF2" w14:textId="77777777" w:rsidR="00FC0518" w:rsidRPr="006A3DB8" w:rsidRDefault="00FC0518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Jose Lopes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6D58E" w14:textId="68687CC1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Lowell Williams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CB9A07" w14:textId="37B313D9" w:rsidR="00FC0518" w:rsidRDefault="00AC40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Cllr Patrick Harley </w:t>
            </w:r>
          </w:p>
        </w:tc>
      </w:tr>
      <w:tr w:rsidR="00FC0518" w14:paraId="7339EB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6E578C2" w14:textId="783045EA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567389" w14:textId="0E4D502E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Katherine Sheerin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B0611" w14:textId="665FD4FD" w:rsidR="00FC0518" w:rsidRPr="006A3DB8" w:rsidRDefault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Fleet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495F7" w14:textId="544D2E64" w:rsidR="00FC0518" w:rsidRDefault="00E40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Nick Allen </w:t>
            </w:r>
          </w:p>
        </w:tc>
      </w:tr>
      <w:tr w:rsidR="00062D2D" w14:paraId="414490D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016792D" w14:textId="6EAFE005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9336506" w14:textId="0A16EBBB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7816D" w14:textId="795F3A0E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Clare Marshall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D222B" w14:textId="0A084C2B" w:rsidR="002D4EE8" w:rsidRDefault="002D4EE8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Ross Renton (Worcester)</w:t>
            </w:r>
          </w:p>
        </w:tc>
      </w:tr>
      <w:tr w:rsidR="00062D2D" w14:paraId="3652BF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7E75F51A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48D498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Hugh Burton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07F4C" w14:textId="554326F1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Samantha Bright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0434D" w14:textId="700424A9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5CE6A72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F9346B3" w14:textId="3C3098C6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Amanda Tomlinson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00C16F8" w14:textId="05AB2AC1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A0F0C" w14:textId="16C55CA4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Julian Pye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00904" w14:textId="69FF5EC1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58CEACBC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7A6A489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02E5CC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Sarah Middleton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6AEA1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Phil Thomas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64982" w14:textId="1490474B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6BE23458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0BC57E18" w14:textId="50A7A48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283115F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E3B42" w14:textId="7E0BC65C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Vicky Smith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743356" w14:textId="195E1171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1F378619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FFF0675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5A7A552" w14:textId="5E1B9991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E2D6F" w14:textId="537CD6C1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Steve Johnson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A1AB5A" w14:textId="3028FE42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5CB1FCB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C7EE70" w14:textId="3F53696B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Ian Kettle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130054" w14:textId="415D87D4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004E7C" w14:textId="2FAEE865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James Pearson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CFDF2F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7233F7FC" w14:textId="77777777" w:rsidTr="002D4EE8">
        <w:trPr>
          <w:trHeight w:val="61"/>
        </w:trPr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828A0" w14:textId="7DFFF6D9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Khurshid Ahmed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BB7909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1F324C" w14:textId="1FA6D346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D97A41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201DDD" w14:textId="77777777" w:rsidR="00D90368" w:rsidRPr="0018180A" w:rsidRDefault="00FC0518" w:rsidP="00765ED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u w:val="single"/>
        </w:rPr>
      </w:pPr>
      <w:r>
        <w:rPr>
          <w:rFonts w:ascii="Arial" w:hAnsi="Arial" w:cs="Arial"/>
          <w:b/>
          <w:color w:val="000000" w:themeColor="text1"/>
          <w:sz w:val="4"/>
        </w:rPr>
        <w:br/>
      </w:r>
      <w:r>
        <w:rPr>
          <w:rFonts w:ascii="Arial" w:hAnsi="Arial" w:cs="Arial"/>
          <w:b/>
          <w:color w:val="000000" w:themeColor="text1"/>
          <w:sz w:val="24"/>
        </w:rPr>
        <w:br/>
      </w:r>
      <w:r w:rsidR="003919FC" w:rsidRPr="00291667">
        <w:rPr>
          <w:rFonts w:ascii="Arial" w:hAnsi="Arial" w:cs="Arial"/>
          <w:b/>
          <w:color w:val="000000" w:themeColor="text1"/>
          <w:sz w:val="14"/>
        </w:rPr>
        <w:br/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AGENDA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6015"/>
        <w:gridCol w:w="4082"/>
      </w:tblGrid>
      <w:tr w:rsidR="00A40044" w14:paraId="2A6A2329" w14:textId="77777777" w:rsidTr="001E5731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B266447" w14:textId="77777777" w:rsidR="00A40044" w:rsidRPr="001303F5" w:rsidRDefault="004B430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1C8E19" w14:textId="77777777" w:rsidR="00724254" w:rsidRPr="00056D66" w:rsidRDefault="00724254" w:rsidP="00207681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04EBC395" w14:textId="109B76A6" w:rsidR="00724254" w:rsidRPr="00056D66" w:rsidRDefault="00062D2D" w:rsidP="00207681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</w:t>
            </w:r>
            <w:r w:rsidR="00724254"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pologies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for Absence</w:t>
            </w:r>
          </w:p>
          <w:p w14:paraId="6AE1CC16" w14:textId="2F10CCD2" w:rsidR="00062D2D" w:rsidRPr="00056D66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F4F17" w14:textId="7481573C" w:rsidR="00A40044" w:rsidRPr="001303F5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  <w:r w:rsidR="00BF2D4E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724254" w14:paraId="30D140C3" w14:textId="77777777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46E703F" w14:textId="347427ED" w:rsidR="00724254" w:rsidRDefault="00724254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50896" w14:textId="0F4340EE" w:rsidR="00724254" w:rsidRPr="00056D66" w:rsidRDefault="00062D2D" w:rsidP="00F10D02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Declarations of Interest 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B74B51" w14:textId="6D4E371E" w:rsidR="00724254" w:rsidRDefault="00062D2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062D2D" w14:paraId="18C48EF2" w14:textId="77777777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6FC3BDD" w14:textId="221E9B17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E5EA28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2D10194C" w14:textId="33DB1CA0" w:rsidR="00062D2D" w:rsidRPr="00056D66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Minutes of the last meeting on 11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September 2020 action trackers.</w:t>
            </w:r>
          </w:p>
          <w:p w14:paraId="38548C12" w14:textId="696EAC26" w:rsidR="00056D66" w:rsidRDefault="00056D66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946E01E" w14:textId="77777777" w:rsidR="00062D2D" w:rsidRPr="00062D2D" w:rsidRDefault="00062D2D" w:rsidP="00062D2D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For Approval</w:t>
            </w:r>
          </w:p>
          <w:p w14:paraId="559156B7" w14:textId="171E1CE3" w:rsidR="00062D2D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8849F" w14:textId="5040419F" w:rsidR="00062D2D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 (Chair)</w:t>
            </w:r>
          </w:p>
        </w:tc>
      </w:tr>
      <w:tr w:rsidR="00062D2D" w14:paraId="2FD72716" w14:textId="77777777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0621ABE" w14:textId="73100C33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A89ECC" w14:textId="549C8D65" w:rsidR="00062D2D" w:rsidRPr="00056D66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Matters Arising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E0E5A7" w14:textId="23EE0AD4" w:rsidR="00062D2D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 (Chair)</w:t>
            </w:r>
          </w:p>
        </w:tc>
      </w:tr>
      <w:tr w:rsidR="00062D2D" w14:paraId="2111EDBC" w14:textId="77777777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174EA04" w14:textId="49B0EB9A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A282B3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06D10AC3" w14:textId="4A54FE09" w:rsidR="00062D2D" w:rsidRPr="00056D66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Update from ARUP Hub Co-Ordinator on lessons learnt and bid requirements</w:t>
            </w:r>
          </w:p>
          <w:p w14:paraId="54AE0451" w14:textId="55CF1D72" w:rsidR="00062D2D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5A990FC" w14:textId="65910B24" w:rsidR="00056D66" w:rsidRDefault="00056D66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Verbal feedback for board on learning points from TIPs submitted in previous cohorts and the key </w:t>
            </w:r>
            <w:r w:rsidR="00CC327B">
              <w:rPr>
                <w:rFonts w:ascii="Arial" w:hAnsi="Arial" w:cs="Arial"/>
                <w:color w:val="000000" w:themeColor="text1"/>
                <w:sz w:val="24"/>
              </w:rPr>
              <w:t>areas of consideration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that the TIPS will be assessed against.</w:t>
            </w:r>
          </w:p>
          <w:p w14:paraId="49B46C0F" w14:textId="77777777" w:rsidR="00056D66" w:rsidRDefault="00056D66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5171FD0" w14:textId="4326179B" w:rsidR="00062D2D" w:rsidRPr="00062D2D" w:rsidRDefault="00062D2D" w:rsidP="00062D2D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For Information</w:t>
            </w:r>
          </w:p>
          <w:p w14:paraId="1D425CA5" w14:textId="7BAE343E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E8DA78" w14:textId="6DC12FF8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Julian Pye</w:t>
            </w:r>
          </w:p>
        </w:tc>
      </w:tr>
      <w:tr w:rsidR="00062D2D" w14:paraId="06AAE5D8" w14:textId="77777777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4D3B4D6" w14:textId="234B3C27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E841DE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5E13A046" w14:textId="2A7CE84B" w:rsidR="00062D2D" w:rsidRPr="00056D66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Update on progress of the Town Investment Plan and projects</w:t>
            </w:r>
          </w:p>
          <w:p w14:paraId="31F87300" w14:textId="19D4334F" w:rsidR="00062D2D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CC11046" w14:textId="2AE52577" w:rsidR="00056D66" w:rsidRDefault="00056D66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lastRenderedPageBreak/>
              <w:t>Paper attached which outlines the project prioritisation process (local criteria, treasury criteria and assessment results) for Board to understand the selection process and conclusions</w:t>
            </w:r>
            <w:r w:rsidR="00CC327B">
              <w:rPr>
                <w:rFonts w:ascii="Arial" w:hAnsi="Arial" w:cs="Arial"/>
                <w:color w:val="000000" w:themeColor="text1"/>
                <w:sz w:val="24"/>
              </w:rPr>
              <w:t xml:space="preserve"> reached</w:t>
            </w:r>
            <w:r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14:paraId="47EBA3BF" w14:textId="77777777" w:rsidR="00056D66" w:rsidRPr="00DB1EFF" w:rsidRDefault="00056D66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F6A1850" w14:textId="1C4DF06E" w:rsidR="00062D2D" w:rsidRDefault="00062D2D" w:rsidP="00062D2D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 xml:space="preserve">For </w:t>
            </w:r>
            <w:r w:rsidR="005511FA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E</w:t>
            </w: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ndorsement</w:t>
            </w:r>
          </w:p>
          <w:p w14:paraId="08CD4086" w14:textId="04D80CA7" w:rsidR="00062D2D" w:rsidRPr="00062D2D" w:rsidRDefault="00062D2D" w:rsidP="00062D2D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3112CC" w14:textId="6607B709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DB1EFF">
              <w:rPr>
                <w:rFonts w:ascii="Arial" w:hAnsi="Arial" w:cs="Arial"/>
                <w:color w:val="000000" w:themeColor="text1"/>
                <w:sz w:val="24"/>
              </w:rPr>
              <w:lastRenderedPageBreak/>
              <w:t>Vicky Smith/Helen Martin/Neil Thomas</w:t>
            </w:r>
          </w:p>
        </w:tc>
      </w:tr>
      <w:tr w:rsidR="00062D2D" w14:paraId="49A6FED3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54038C1" w14:textId="184F6968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9F21CA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06836FE4" w14:textId="2D33931A" w:rsidR="00056D66" w:rsidRPr="00056D66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Worcester University</w:t>
            </w:r>
          </w:p>
          <w:p w14:paraId="64B18C1B" w14:textId="77777777" w:rsidR="00056D66" w:rsidRDefault="00056D66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63E2E06" w14:textId="319F0875" w:rsidR="00062D2D" w:rsidRPr="00DB1EFF" w:rsidRDefault="00056D66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</w:t>
            </w:r>
            <w:r w:rsidR="00062D2D" w:rsidRPr="00DB1EFF">
              <w:rPr>
                <w:rFonts w:ascii="Arial" w:hAnsi="Arial" w:cs="Arial"/>
                <w:color w:val="000000" w:themeColor="text1"/>
                <w:sz w:val="24"/>
              </w:rPr>
              <w:t xml:space="preserve">ntroduction to 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Board </w:t>
            </w:r>
            <w:r w:rsidR="00CC327B">
              <w:rPr>
                <w:rFonts w:ascii="Arial" w:hAnsi="Arial" w:cs="Arial"/>
                <w:color w:val="000000" w:themeColor="text1"/>
                <w:sz w:val="24"/>
              </w:rPr>
              <w:t>of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partner Worcester University </w:t>
            </w:r>
            <w:r w:rsidR="00062D2D" w:rsidRPr="00DB1EFF">
              <w:rPr>
                <w:rFonts w:ascii="Arial" w:hAnsi="Arial" w:cs="Arial"/>
                <w:color w:val="000000" w:themeColor="text1"/>
                <w:sz w:val="24"/>
              </w:rPr>
              <w:t>and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CC327B">
              <w:rPr>
                <w:rFonts w:ascii="Arial" w:hAnsi="Arial" w:cs="Arial"/>
                <w:color w:val="000000" w:themeColor="text1"/>
                <w:sz w:val="24"/>
              </w:rPr>
              <w:t>discussion around</w:t>
            </w:r>
            <w:r w:rsidR="00062D2D" w:rsidRPr="00DB1EFF">
              <w:rPr>
                <w:rFonts w:ascii="Arial" w:hAnsi="Arial" w:cs="Arial"/>
                <w:color w:val="000000" w:themeColor="text1"/>
                <w:sz w:val="24"/>
              </w:rPr>
              <w:t xml:space="preserve"> the aspirations for the facility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and potential </w:t>
            </w:r>
            <w:r w:rsidR="00CC327B">
              <w:rPr>
                <w:rFonts w:ascii="Arial" w:hAnsi="Arial" w:cs="Arial"/>
                <w:color w:val="000000" w:themeColor="text1"/>
                <w:sz w:val="24"/>
              </w:rPr>
              <w:t xml:space="preserve">for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community involvement</w:t>
            </w:r>
            <w:r w:rsidR="00062D2D" w:rsidRPr="00DB1EFF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14:paraId="4A78835C" w14:textId="77777777" w:rsidR="00062D2D" w:rsidRPr="00062D2D" w:rsidRDefault="00062D2D" w:rsidP="00062D2D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</w:p>
          <w:p w14:paraId="72A3B52F" w14:textId="1EE4C869" w:rsidR="00062D2D" w:rsidRPr="00062D2D" w:rsidRDefault="00062D2D" w:rsidP="00062D2D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 xml:space="preserve">For </w:t>
            </w:r>
            <w:r w:rsidR="005511FA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I</w:t>
            </w: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nformation</w:t>
            </w:r>
          </w:p>
          <w:p w14:paraId="6BCE212C" w14:textId="3D153BCB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AAB06D" w14:textId="77777777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DB1EFF">
              <w:rPr>
                <w:rFonts w:ascii="Arial" w:hAnsi="Arial" w:cs="Arial"/>
                <w:color w:val="000000" w:themeColor="text1"/>
                <w:sz w:val="24"/>
              </w:rPr>
              <w:t>Neil Thomas/Lowell Williams</w:t>
            </w:r>
          </w:p>
          <w:p w14:paraId="5DDB85C0" w14:textId="65243ECE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DB1EFF">
              <w:rPr>
                <w:rFonts w:ascii="Arial" w:hAnsi="Arial" w:cs="Arial"/>
                <w:color w:val="000000" w:themeColor="text1"/>
                <w:sz w:val="24"/>
              </w:rPr>
              <w:t>Worcester University</w:t>
            </w:r>
          </w:p>
        </w:tc>
      </w:tr>
      <w:tr w:rsidR="00062D2D" w14:paraId="638D30E1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3D4C70B" w14:textId="398B67F7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03AFC1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1633CA6E" w14:textId="29E017F4" w:rsidR="00062D2D" w:rsidRPr="00056D66" w:rsidRDefault="00056D66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</w:t>
            </w:r>
            <w:r w:rsidR="00062D2D"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esign development of the HEI project</w:t>
            </w:r>
          </w:p>
          <w:p w14:paraId="6A8E1B76" w14:textId="68C07FF1" w:rsidR="00056D66" w:rsidRDefault="00056D66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BF926FA" w14:textId="5578A4B4" w:rsidR="00056D66" w:rsidRPr="00DB1EFF" w:rsidRDefault="00CC327B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Verbal u</w:t>
            </w:r>
            <w:r w:rsidR="00056D66">
              <w:rPr>
                <w:rFonts w:ascii="Arial" w:hAnsi="Arial" w:cs="Arial"/>
                <w:color w:val="000000" w:themeColor="text1"/>
                <w:sz w:val="24"/>
              </w:rPr>
              <w:t>pdate on the progress in design development of the facility and to share the most recent visual representations for Board to consider.</w:t>
            </w:r>
          </w:p>
          <w:p w14:paraId="5BE99B07" w14:textId="77777777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4347FBD" w14:textId="119A59A4" w:rsidR="00062D2D" w:rsidRPr="00062D2D" w:rsidRDefault="00062D2D" w:rsidP="00062D2D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 xml:space="preserve">For </w:t>
            </w:r>
            <w:r w:rsidR="005511FA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E</w:t>
            </w: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ndorsement</w:t>
            </w:r>
          </w:p>
          <w:p w14:paraId="24E4E643" w14:textId="6714635B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B036F8" w14:textId="77777777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DB1EFF">
              <w:rPr>
                <w:rFonts w:ascii="Arial" w:hAnsi="Arial" w:cs="Arial"/>
                <w:color w:val="000000" w:themeColor="text1"/>
                <w:sz w:val="24"/>
              </w:rPr>
              <w:t>Neil Thomas/Lowell Williams</w:t>
            </w:r>
          </w:p>
          <w:p w14:paraId="7C625614" w14:textId="64DB2867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DB1EFF">
              <w:rPr>
                <w:rFonts w:ascii="Arial" w:hAnsi="Arial" w:cs="Arial"/>
                <w:color w:val="000000" w:themeColor="text1"/>
                <w:sz w:val="24"/>
              </w:rPr>
              <w:t>Nick Allen</w:t>
            </w:r>
          </w:p>
        </w:tc>
      </w:tr>
      <w:tr w:rsidR="00062D2D" w14:paraId="5FBD96B2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C7AFFB3" w14:textId="34203683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977527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7409A629" w14:textId="497A36DC" w:rsidR="00062D2D" w:rsidRPr="00CC327B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CC327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Communications/Update on Engagement </w:t>
            </w:r>
          </w:p>
          <w:p w14:paraId="4A645275" w14:textId="05BC278D" w:rsidR="00CC327B" w:rsidRDefault="00CC327B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E4605EB" w14:textId="695043C0" w:rsidR="00CC327B" w:rsidRDefault="00CC327B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Papers attached which inform Board of the planned communications and engagement activity and the Stakeholder Mapping, to accompany a verbal update on the activity to date.</w:t>
            </w:r>
          </w:p>
          <w:p w14:paraId="6C654F13" w14:textId="77777777" w:rsidR="00062D2D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5F0E3FD4" w14:textId="2BA9E689" w:rsidR="00062D2D" w:rsidRDefault="00062D2D" w:rsidP="00062D2D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 xml:space="preserve">For </w:t>
            </w:r>
            <w:r w:rsidR="005511FA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I</w:t>
            </w: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nformation</w:t>
            </w:r>
          </w:p>
          <w:p w14:paraId="45B057BC" w14:textId="5433B75D" w:rsidR="00062D2D" w:rsidRPr="00062D2D" w:rsidRDefault="00062D2D" w:rsidP="00062D2D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229BBE" w14:textId="49CCDDB6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DB1EFF">
              <w:rPr>
                <w:rFonts w:ascii="Arial" w:hAnsi="Arial" w:cs="Arial"/>
                <w:color w:val="000000" w:themeColor="text1"/>
                <w:sz w:val="24"/>
              </w:rPr>
              <w:t>Clare Marshall/Sam Bright</w:t>
            </w:r>
          </w:p>
        </w:tc>
      </w:tr>
      <w:tr w:rsidR="00062D2D" w14:paraId="5077DA47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DC698DC" w14:textId="52D819E1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890C42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645D7511" w14:textId="7D765432" w:rsidR="00062D2D" w:rsidRPr="00CC327B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CC327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Dashboard of Risk Register</w:t>
            </w:r>
          </w:p>
          <w:p w14:paraId="66D4430D" w14:textId="781D261B" w:rsidR="00CC327B" w:rsidRDefault="00CC327B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14BD897" w14:textId="31EC0886" w:rsidR="00CC327B" w:rsidRPr="00DB1EFF" w:rsidRDefault="00CC327B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Papers attached to provide board with an update on the high-level risks and mitigations.</w:t>
            </w:r>
          </w:p>
          <w:p w14:paraId="7060E66A" w14:textId="77777777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50CD63EC" w14:textId="3C67FF23" w:rsidR="00062D2D" w:rsidRPr="00062D2D" w:rsidRDefault="00062D2D" w:rsidP="00062D2D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 xml:space="preserve">For </w:t>
            </w:r>
            <w:r w:rsidR="005511FA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I</w:t>
            </w: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nformation</w:t>
            </w:r>
          </w:p>
          <w:p w14:paraId="66E2F0E2" w14:textId="0D6AAF22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3FFA73" w14:textId="1A40940B" w:rsidR="00062D2D" w:rsidRPr="00DB1EFF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DB1EFF">
              <w:rPr>
                <w:rFonts w:ascii="Arial" w:hAnsi="Arial" w:cs="Arial"/>
                <w:color w:val="000000" w:themeColor="text1"/>
                <w:sz w:val="24"/>
              </w:rPr>
              <w:t>Vicky Smith</w:t>
            </w:r>
          </w:p>
        </w:tc>
      </w:tr>
      <w:tr w:rsidR="00062D2D" w14:paraId="5E2B5315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68AC9F5" w14:textId="6E4864FD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11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7285A9" w14:textId="365CC2AA" w:rsidR="00062D2D" w:rsidRPr="00CC327B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CC327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Any other business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E6D14" w14:textId="1FA4B8EB" w:rsidR="00062D2D" w:rsidRPr="00EC65FA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062D2D" w14:paraId="4CF665E0" w14:textId="77777777" w:rsidTr="001E5731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60F26DA" w14:textId="2CBDB553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12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27C05" w14:textId="35B492E2" w:rsidR="00062D2D" w:rsidRPr="00CC327B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CC327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Date and time of next meeting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FA2558" w14:textId="77777777" w:rsidR="00062D2D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15</w:t>
            </w:r>
            <w:r w:rsidRPr="00F10D02">
              <w:rPr>
                <w:rFonts w:ascii="Arial" w:hAnsi="Arial" w:cs="Arial"/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January 2021</w:t>
            </w:r>
          </w:p>
          <w:p w14:paraId="0BBD8FAF" w14:textId="77777777" w:rsidR="00062D2D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11.00- 13.00</w:t>
            </w:r>
          </w:p>
          <w:p w14:paraId="7D6CAB59" w14:textId="4A019FA7" w:rsidR="00062D2D" w:rsidRPr="001303F5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Via Zoom</w:t>
            </w:r>
          </w:p>
        </w:tc>
      </w:tr>
    </w:tbl>
    <w:p w14:paraId="23AF159F" w14:textId="77777777" w:rsidR="006B0094" w:rsidRPr="004E08C1" w:rsidRDefault="006B0094" w:rsidP="006B0094">
      <w:pPr>
        <w:spacing w:after="0"/>
        <w:rPr>
          <w:rFonts w:ascii="Arial" w:hAnsi="Arial" w:cs="Arial"/>
          <w:color w:val="000000" w:themeColor="text1"/>
          <w:sz w:val="4"/>
        </w:rPr>
      </w:pPr>
    </w:p>
    <w:p w14:paraId="23521E4B" w14:textId="2060EB1B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412825B4" w14:textId="3C3B3B63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47622C5E" w14:textId="1C4CDF1A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4C17B0D3" w14:textId="43E77A53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224C9CAB" w14:textId="70230FC7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0C214653" w14:textId="77777777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0EDD4709" w14:textId="7DE05CB9"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Cs w:val="20"/>
          <w:u w:val="single"/>
        </w:rPr>
      </w:pPr>
      <w:r w:rsidRPr="00AC7384">
        <w:rPr>
          <w:rFonts w:ascii="Arial" w:eastAsia="Times New Roman" w:hAnsi="Arial" w:cs="Times New Roman"/>
          <w:b/>
          <w:sz w:val="24"/>
          <w:szCs w:val="20"/>
          <w:u w:val="single"/>
        </w:rPr>
        <w:t>ACTIONS</w:t>
      </w:r>
    </w:p>
    <w:p w14:paraId="59FAE8AE" w14:textId="77777777"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 w:val="14"/>
          <w:szCs w:val="20"/>
          <w:u w:val="single"/>
        </w:rPr>
      </w:pPr>
    </w:p>
    <w:tbl>
      <w:tblPr>
        <w:tblStyle w:val="TableGrid3"/>
        <w:tblW w:w="9918" w:type="dxa"/>
        <w:tblInd w:w="-5" w:type="dxa"/>
        <w:tblLook w:val="04A0" w:firstRow="1" w:lastRow="0" w:firstColumn="1" w:lastColumn="0" w:noHBand="0" w:noVBand="1"/>
      </w:tblPr>
      <w:tblGrid>
        <w:gridCol w:w="530"/>
        <w:gridCol w:w="2164"/>
        <w:gridCol w:w="6095"/>
        <w:gridCol w:w="1129"/>
      </w:tblGrid>
      <w:tr w:rsidR="00AC7384" w:rsidRPr="00AC7384" w14:paraId="6E1F05AF" w14:textId="77777777" w:rsidTr="0018180A">
        <w:trPr>
          <w:trHeight w:val="158"/>
        </w:trPr>
        <w:tc>
          <w:tcPr>
            <w:tcW w:w="530" w:type="dxa"/>
            <w:shd w:val="clear" w:color="auto" w:fill="D9D9D9" w:themeFill="background1" w:themeFillShade="D9"/>
          </w:tcPr>
          <w:p w14:paraId="09BD2ED6" w14:textId="77777777" w:rsidR="00AC7384" w:rsidRPr="00AC7384" w:rsidRDefault="00AC7384" w:rsidP="00AC7384">
            <w:pPr>
              <w:ind w:left="33"/>
              <w:rPr>
                <w:rFonts w:ascii="Arial" w:eastAsia="Times New Roman" w:hAnsi="Arial"/>
                <w:sz w:val="18"/>
              </w:rPr>
            </w:pPr>
            <w:r w:rsidRPr="00AC7384">
              <w:rPr>
                <w:rFonts w:ascii="Arial" w:eastAsia="Times New Roman" w:hAnsi="Arial"/>
                <w:sz w:val="18"/>
              </w:rPr>
              <w:t>Ref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39BA7021" w14:textId="77777777"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Subject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06C7828" w14:textId="77777777"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Detail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C4A6C07" w14:textId="77777777"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Action</w:t>
            </w:r>
          </w:p>
        </w:tc>
      </w:tr>
      <w:tr w:rsidR="00AC7384" w:rsidRPr="0018180A" w14:paraId="2058F8C5" w14:textId="77777777" w:rsidTr="0018180A">
        <w:trPr>
          <w:trHeight w:val="638"/>
        </w:trPr>
        <w:tc>
          <w:tcPr>
            <w:tcW w:w="530" w:type="dxa"/>
          </w:tcPr>
          <w:p w14:paraId="3729ECCE" w14:textId="77777777" w:rsidR="00AC7384" w:rsidRPr="0018180A" w:rsidRDefault="00AC7384" w:rsidP="00207681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1</w:t>
            </w:r>
          </w:p>
        </w:tc>
        <w:tc>
          <w:tcPr>
            <w:tcW w:w="2164" w:type="dxa"/>
          </w:tcPr>
          <w:p w14:paraId="5E6E79C5" w14:textId="1CF31B76" w:rsidR="00AC7384" w:rsidRPr="0018180A" w:rsidRDefault="006A3DB8" w:rsidP="00207681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Update on progress of the planning application</w:t>
            </w:r>
          </w:p>
        </w:tc>
        <w:tc>
          <w:tcPr>
            <w:tcW w:w="6095" w:type="dxa"/>
          </w:tcPr>
          <w:p w14:paraId="4F4259BA" w14:textId="7DEAF815" w:rsidR="00746CA0" w:rsidRPr="00FB0D3A" w:rsidRDefault="006A3DB8" w:rsidP="00207681">
            <w:pPr>
              <w:rPr>
                <w:rFonts w:ascii="Arial" w:eastAsia="Times New Roman" w:hAnsi="Arial"/>
                <w:i/>
              </w:rPr>
            </w:pPr>
            <w:r>
              <w:rPr>
                <w:rFonts w:ascii="Arial" w:hAnsi="Arial" w:cs="Arial"/>
                <w:color w:val="000000" w:themeColor="text1"/>
              </w:rPr>
              <w:t>Request that the link is made with the architects of the VLR NIC scheme and to ensure building heights line through.</w:t>
            </w:r>
          </w:p>
        </w:tc>
        <w:tc>
          <w:tcPr>
            <w:tcW w:w="1129" w:type="dxa"/>
          </w:tcPr>
          <w:p w14:paraId="3F790245" w14:textId="1C443C46" w:rsidR="00AC7384" w:rsidRPr="00FB0D3A" w:rsidRDefault="006A3DB8" w:rsidP="00207681">
            <w:pPr>
              <w:rPr>
                <w:rFonts w:ascii="Arial" w:eastAsia="Times New Roman" w:hAnsi="Arial"/>
              </w:rPr>
            </w:pPr>
            <w:r>
              <w:rPr>
                <w:rFonts w:ascii="Arial" w:hAnsi="Arial" w:cs="Arial"/>
                <w:color w:val="000000" w:themeColor="text1"/>
              </w:rPr>
              <w:t>BK</w:t>
            </w:r>
          </w:p>
        </w:tc>
      </w:tr>
      <w:tr w:rsidR="0018180A" w:rsidRPr="0018180A" w14:paraId="7FC62779" w14:textId="77777777" w:rsidTr="0018180A">
        <w:trPr>
          <w:trHeight w:val="638"/>
        </w:trPr>
        <w:tc>
          <w:tcPr>
            <w:tcW w:w="530" w:type="dxa"/>
          </w:tcPr>
          <w:p w14:paraId="104C6008" w14:textId="77777777" w:rsidR="0018180A" w:rsidRPr="0018180A" w:rsidRDefault="0018180A" w:rsidP="00207681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2</w:t>
            </w:r>
          </w:p>
        </w:tc>
        <w:tc>
          <w:tcPr>
            <w:tcW w:w="2164" w:type="dxa"/>
          </w:tcPr>
          <w:p w14:paraId="5D0CCACD" w14:textId="78FE9158" w:rsidR="0018180A" w:rsidRPr="0018180A" w:rsidRDefault="006A3DB8" w:rsidP="00207681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Project Management and Delivery</w:t>
            </w:r>
          </w:p>
        </w:tc>
        <w:tc>
          <w:tcPr>
            <w:tcW w:w="6095" w:type="dxa"/>
          </w:tcPr>
          <w:p w14:paraId="4ECD07A5" w14:textId="783C4289" w:rsidR="00746CA0" w:rsidRPr="006A3DB8" w:rsidRDefault="006A3DB8" w:rsidP="00207681">
            <w:pPr>
              <w:rPr>
                <w:rFonts w:ascii="Arial" w:hAnsi="Arial" w:cs="Arial"/>
                <w:i/>
                <w:color w:val="000000" w:themeColor="text1"/>
              </w:rPr>
            </w:pPr>
            <w:r w:rsidRPr="006A3DB8">
              <w:rPr>
                <w:rFonts w:ascii="Arial" w:hAnsi="Arial" w:cs="Arial"/>
                <w:color w:val="000000" w:themeColor="text1"/>
              </w:rPr>
              <w:t xml:space="preserve">Council to </w:t>
            </w:r>
            <w:r w:rsidRPr="006A3DB8">
              <w:rPr>
                <w:rFonts w:ascii="Arial" w:hAnsi="Arial" w:cs="Arial"/>
                <w:color w:val="000000"/>
              </w:rPr>
              <w:t>review with legal prior to securing appropriate approvals</w:t>
            </w:r>
            <w:r w:rsidRPr="006A3DB8">
              <w:rPr>
                <w:rFonts w:ascii="Arial" w:hAnsi="Arial" w:cs="Arial"/>
                <w:color w:val="000000" w:themeColor="text1"/>
              </w:rPr>
              <w:t xml:space="preserve"> to proceed.</w:t>
            </w:r>
          </w:p>
        </w:tc>
        <w:tc>
          <w:tcPr>
            <w:tcW w:w="1129" w:type="dxa"/>
          </w:tcPr>
          <w:p w14:paraId="2AAB115F" w14:textId="65935C2F" w:rsidR="0018180A" w:rsidRPr="00FB0D3A" w:rsidRDefault="006A3DB8" w:rsidP="00207681">
            <w:pPr>
              <w:rPr>
                <w:rFonts w:ascii="Arial" w:eastAsia="Times New Roman" w:hAnsi="Arial"/>
              </w:rPr>
            </w:pPr>
            <w:r>
              <w:rPr>
                <w:rFonts w:ascii="Arial" w:hAnsi="Arial" w:cs="Arial"/>
                <w:color w:val="000000" w:themeColor="text1"/>
              </w:rPr>
              <w:t>HM</w:t>
            </w:r>
          </w:p>
        </w:tc>
      </w:tr>
      <w:tr w:rsidR="0018180A" w:rsidRPr="0018180A" w14:paraId="22D0386D" w14:textId="77777777" w:rsidTr="0018180A">
        <w:trPr>
          <w:trHeight w:val="638"/>
        </w:trPr>
        <w:tc>
          <w:tcPr>
            <w:tcW w:w="530" w:type="dxa"/>
          </w:tcPr>
          <w:p w14:paraId="6FE55579" w14:textId="77777777" w:rsidR="0018180A" w:rsidRPr="0018180A" w:rsidRDefault="0018180A" w:rsidP="00207681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3</w:t>
            </w:r>
          </w:p>
        </w:tc>
        <w:tc>
          <w:tcPr>
            <w:tcW w:w="2164" w:type="dxa"/>
          </w:tcPr>
          <w:p w14:paraId="4C0D015C" w14:textId="34192BFB" w:rsidR="0018180A" w:rsidRPr="0018180A" w:rsidRDefault="006A3DB8" w:rsidP="002076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HEI Procurement</w:t>
            </w:r>
          </w:p>
        </w:tc>
        <w:tc>
          <w:tcPr>
            <w:tcW w:w="6095" w:type="dxa"/>
          </w:tcPr>
          <w:p w14:paraId="29FA10BF" w14:textId="6B90D86F" w:rsidR="00746CA0" w:rsidRPr="00207681" w:rsidRDefault="006A3DB8" w:rsidP="002076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Outcome of panel to be reported to Board</w:t>
            </w:r>
          </w:p>
        </w:tc>
        <w:tc>
          <w:tcPr>
            <w:tcW w:w="1129" w:type="dxa"/>
          </w:tcPr>
          <w:p w14:paraId="79613F8F" w14:textId="6CEA872D" w:rsidR="0018180A" w:rsidRPr="0018180A" w:rsidRDefault="00E7377E" w:rsidP="00207681">
            <w:pPr>
              <w:rPr>
                <w:rFonts w:ascii="Arial" w:hAnsi="Arial" w:cs="Arial"/>
                <w:caps/>
                <w:color w:val="000000" w:themeColor="text1"/>
              </w:rPr>
            </w:pPr>
            <w:r>
              <w:rPr>
                <w:rFonts w:ascii="Arial" w:hAnsi="Arial" w:cs="Arial"/>
                <w:caps/>
                <w:color w:val="000000" w:themeColor="text1"/>
              </w:rPr>
              <w:t>HM</w:t>
            </w:r>
          </w:p>
        </w:tc>
      </w:tr>
      <w:tr w:rsidR="006A3DB8" w:rsidRPr="0018180A" w14:paraId="5AD57AA9" w14:textId="77777777" w:rsidTr="0018180A">
        <w:trPr>
          <w:trHeight w:val="638"/>
        </w:trPr>
        <w:tc>
          <w:tcPr>
            <w:tcW w:w="530" w:type="dxa"/>
          </w:tcPr>
          <w:p w14:paraId="47EEC002" w14:textId="4ACF9410" w:rsidR="006A3DB8" w:rsidRPr="0018180A" w:rsidRDefault="006A3DB8" w:rsidP="00207681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2164" w:type="dxa"/>
          </w:tcPr>
          <w:p w14:paraId="2D48D722" w14:textId="01AC7AF5" w:rsidR="006A3DB8" w:rsidRDefault="006A3DB8" w:rsidP="002076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Timeline and Risk Register</w:t>
            </w:r>
          </w:p>
        </w:tc>
        <w:tc>
          <w:tcPr>
            <w:tcW w:w="6095" w:type="dxa"/>
          </w:tcPr>
          <w:p w14:paraId="5E71F4FD" w14:textId="1AE31BB3" w:rsidR="006A3DB8" w:rsidRPr="006A3DB8" w:rsidRDefault="006A3DB8" w:rsidP="00207681">
            <w:pPr>
              <w:rPr>
                <w:rFonts w:ascii="Arial" w:hAnsi="Arial" w:cs="Arial"/>
                <w:color w:val="000000" w:themeColor="text1"/>
              </w:rPr>
            </w:pPr>
            <w:r w:rsidRPr="006A3DB8">
              <w:rPr>
                <w:rFonts w:ascii="Arial" w:hAnsi="Arial" w:cs="Arial"/>
                <w:color w:val="000000" w:themeColor="text1"/>
              </w:rPr>
              <w:t>DMBC to lead on risk register and to present a dashboard of the risks at the next board meeting.</w:t>
            </w:r>
          </w:p>
        </w:tc>
        <w:tc>
          <w:tcPr>
            <w:tcW w:w="1129" w:type="dxa"/>
          </w:tcPr>
          <w:p w14:paraId="54D06C3E" w14:textId="46AB953D" w:rsidR="006A3DB8" w:rsidRDefault="006A3DB8" w:rsidP="00207681">
            <w:pPr>
              <w:rPr>
                <w:rFonts w:ascii="Arial" w:hAnsi="Arial" w:cs="Arial"/>
                <w:caps/>
                <w:color w:val="000000" w:themeColor="text1"/>
              </w:rPr>
            </w:pPr>
            <w:r>
              <w:rPr>
                <w:rFonts w:ascii="Arial" w:hAnsi="Arial" w:cs="Arial"/>
                <w:caps/>
                <w:color w:val="000000" w:themeColor="text1"/>
              </w:rPr>
              <w:t>HM</w:t>
            </w:r>
          </w:p>
        </w:tc>
      </w:tr>
    </w:tbl>
    <w:p w14:paraId="29118198" w14:textId="77777777" w:rsidR="006158DA" w:rsidRDefault="006158DA" w:rsidP="0018180A">
      <w:pPr>
        <w:rPr>
          <w:rFonts w:ascii="Arial" w:hAnsi="Arial" w:cs="Arial"/>
          <w:color w:val="000000" w:themeColor="text1"/>
          <w:sz w:val="24"/>
          <w:u w:val="single"/>
        </w:rPr>
      </w:pPr>
    </w:p>
    <w:sectPr w:rsidR="006158DA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98FD9" w14:textId="77777777" w:rsidR="00DF5EF1" w:rsidRDefault="00DF5EF1" w:rsidP="00045C65">
      <w:pPr>
        <w:spacing w:after="0" w:line="240" w:lineRule="auto"/>
      </w:pPr>
      <w:r>
        <w:separator/>
      </w:r>
    </w:p>
  </w:endnote>
  <w:endnote w:type="continuationSeparator" w:id="0">
    <w:p w14:paraId="1CB89006" w14:textId="77777777" w:rsidR="00DF5EF1" w:rsidRDefault="00DF5EF1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9D5C" w14:textId="77777777"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19C4" w14:textId="77777777"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0BCA7" w14:textId="77777777"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3A5CB" w14:textId="77777777" w:rsidR="00DF5EF1" w:rsidRDefault="00DF5EF1" w:rsidP="00045C65">
      <w:pPr>
        <w:spacing w:after="0" w:line="240" w:lineRule="auto"/>
      </w:pPr>
      <w:r>
        <w:separator/>
      </w:r>
    </w:p>
  </w:footnote>
  <w:footnote w:type="continuationSeparator" w:id="0">
    <w:p w14:paraId="11B22F7C" w14:textId="77777777" w:rsidR="00DF5EF1" w:rsidRDefault="00DF5EF1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094B" w14:textId="5CE51E15" w:rsidR="00AD6000" w:rsidRDefault="00AD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887A6" w14:textId="5CBFE7DD" w:rsidR="00AD6000" w:rsidRDefault="00AD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0BDB" w14:textId="297A88F6" w:rsidR="00AD6000" w:rsidRDefault="00AD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56D66"/>
    <w:rsid w:val="00060D1A"/>
    <w:rsid w:val="00062D2D"/>
    <w:rsid w:val="00083A7C"/>
    <w:rsid w:val="00084BCD"/>
    <w:rsid w:val="000967F5"/>
    <w:rsid w:val="000A3F88"/>
    <w:rsid w:val="000B3D54"/>
    <w:rsid w:val="000C24F9"/>
    <w:rsid w:val="00104E56"/>
    <w:rsid w:val="001178E6"/>
    <w:rsid w:val="0013167A"/>
    <w:rsid w:val="001424A9"/>
    <w:rsid w:val="00172627"/>
    <w:rsid w:val="0018180A"/>
    <w:rsid w:val="001C6A63"/>
    <w:rsid w:val="001D4B37"/>
    <w:rsid w:val="001E5731"/>
    <w:rsid w:val="00207681"/>
    <w:rsid w:val="0025125E"/>
    <w:rsid w:val="00252161"/>
    <w:rsid w:val="00264E73"/>
    <w:rsid w:val="00291667"/>
    <w:rsid w:val="002B1D0D"/>
    <w:rsid w:val="002D4EE8"/>
    <w:rsid w:val="002E0A21"/>
    <w:rsid w:val="00307C41"/>
    <w:rsid w:val="003115DF"/>
    <w:rsid w:val="00325142"/>
    <w:rsid w:val="00327952"/>
    <w:rsid w:val="00333EFB"/>
    <w:rsid w:val="003533AD"/>
    <w:rsid w:val="00353962"/>
    <w:rsid w:val="00357677"/>
    <w:rsid w:val="00377F99"/>
    <w:rsid w:val="003850DC"/>
    <w:rsid w:val="003919FC"/>
    <w:rsid w:val="00394A85"/>
    <w:rsid w:val="003A7379"/>
    <w:rsid w:val="003B2C1B"/>
    <w:rsid w:val="003D0DBB"/>
    <w:rsid w:val="003D1073"/>
    <w:rsid w:val="003E03A6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0574"/>
    <w:rsid w:val="00467ED7"/>
    <w:rsid w:val="00480633"/>
    <w:rsid w:val="00482144"/>
    <w:rsid w:val="004A69AB"/>
    <w:rsid w:val="004B3F3D"/>
    <w:rsid w:val="004B4301"/>
    <w:rsid w:val="004C1214"/>
    <w:rsid w:val="004D158B"/>
    <w:rsid w:val="004D48B3"/>
    <w:rsid w:val="004E08C1"/>
    <w:rsid w:val="004E2B84"/>
    <w:rsid w:val="004F3AB4"/>
    <w:rsid w:val="004F6EC6"/>
    <w:rsid w:val="00500164"/>
    <w:rsid w:val="005038CC"/>
    <w:rsid w:val="00504697"/>
    <w:rsid w:val="00507B7D"/>
    <w:rsid w:val="00510185"/>
    <w:rsid w:val="00527DCA"/>
    <w:rsid w:val="00530A84"/>
    <w:rsid w:val="00536DB3"/>
    <w:rsid w:val="0054673D"/>
    <w:rsid w:val="005511FA"/>
    <w:rsid w:val="0055613C"/>
    <w:rsid w:val="005749E6"/>
    <w:rsid w:val="00610AA6"/>
    <w:rsid w:val="006158DA"/>
    <w:rsid w:val="00622A7E"/>
    <w:rsid w:val="00634D43"/>
    <w:rsid w:val="00643FD4"/>
    <w:rsid w:val="00647E8B"/>
    <w:rsid w:val="00653F79"/>
    <w:rsid w:val="006760C4"/>
    <w:rsid w:val="0069522A"/>
    <w:rsid w:val="006A3DB8"/>
    <w:rsid w:val="006B0094"/>
    <w:rsid w:val="006F0704"/>
    <w:rsid w:val="006F382E"/>
    <w:rsid w:val="00724254"/>
    <w:rsid w:val="0073307B"/>
    <w:rsid w:val="00743189"/>
    <w:rsid w:val="00746CA0"/>
    <w:rsid w:val="00750D53"/>
    <w:rsid w:val="00751B64"/>
    <w:rsid w:val="007559B9"/>
    <w:rsid w:val="00765EDD"/>
    <w:rsid w:val="00774860"/>
    <w:rsid w:val="00776C6E"/>
    <w:rsid w:val="00785100"/>
    <w:rsid w:val="0079226E"/>
    <w:rsid w:val="007972AB"/>
    <w:rsid w:val="007A2D52"/>
    <w:rsid w:val="007B7C15"/>
    <w:rsid w:val="007C415C"/>
    <w:rsid w:val="007D098D"/>
    <w:rsid w:val="007D7C9A"/>
    <w:rsid w:val="007F6F3F"/>
    <w:rsid w:val="0081640A"/>
    <w:rsid w:val="0081777E"/>
    <w:rsid w:val="0083630E"/>
    <w:rsid w:val="00855B45"/>
    <w:rsid w:val="008560E8"/>
    <w:rsid w:val="00885EFC"/>
    <w:rsid w:val="0089568B"/>
    <w:rsid w:val="008B6E80"/>
    <w:rsid w:val="008C18DC"/>
    <w:rsid w:val="008D3173"/>
    <w:rsid w:val="008F2805"/>
    <w:rsid w:val="00923253"/>
    <w:rsid w:val="0094390B"/>
    <w:rsid w:val="00945DFA"/>
    <w:rsid w:val="00955D57"/>
    <w:rsid w:val="00966B91"/>
    <w:rsid w:val="00980930"/>
    <w:rsid w:val="00984CE3"/>
    <w:rsid w:val="009978BC"/>
    <w:rsid w:val="009A0B9D"/>
    <w:rsid w:val="009C0DBA"/>
    <w:rsid w:val="009D2801"/>
    <w:rsid w:val="009E4BA8"/>
    <w:rsid w:val="00A07EA3"/>
    <w:rsid w:val="00A128E3"/>
    <w:rsid w:val="00A20480"/>
    <w:rsid w:val="00A354E4"/>
    <w:rsid w:val="00A40044"/>
    <w:rsid w:val="00A50F17"/>
    <w:rsid w:val="00A7507F"/>
    <w:rsid w:val="00A85B15"/>
    <w:rsid w:val="00A909FA"/>
    <w:rsid w:val="00AA688F"/>
    <w:rsid w:val="00AC40E3"/>
    <w:rsid w:val="00AC7384"/>
    <w:rsid w:val="00AD3D0A"/>
    <w:rsid w:val="00AD6000"/>
    <w:rsid w:val="00AE3FCC"/>
    <w:rsid w:val="00AF2152"/>
    <w:rsid w:val="00B003BC"/>
    <w:rsid w:val="00B14F52"/>
    <w:rsid w:val="00B16080"/>
    <w:rsid w:val="00B411DD"/>
    <w:rsid w:val="00B5733C"/>
    <w:rsid w:val="00B81115"/>
    <w:rsid w:val="00BA36DB"/>
    <w:rsid w:val="00BA7838"/>
    <w:rsid w:val="00BC18E5"/>
    <w:rsid w:val="00BC30A2"/>
    <w:rsid w:val="00BC48D2"/>
    <w:rsid w:val="00BE0145"/>
    <w:rsid w:val="00BF2D4E"/>
    <w:rsid w:val="00C231A5"/>
    <w:rsid w:val="00C41785"/>
    <w:rsid w:val="00C7438A"/>
    <w:rsid w:val="00C84D2C"/>
    <w:rsid w:val="00CC327B"/>
    <w:rsid w:val="00CD428D"/>
    <w:rsid w:val="00CD68A2"/>
    <w:rsid w:val="00D04520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8524C"/>
    <w:rsid w:val="00D90368"/>
    <w:rsid w:val="00DB0B1E"/>
    <w:rsid w:val="00DB1EFF"/>
    <w:rsid w:val="00DE225F"/>
    <w:rsid w:val="00DF5EF1"/>
    <w:rsid w:val="00E406E8"/>
    <w:rsid w:val="00E42042"/>
    <w:rsid w:val="00E7377E"/>
    <w:rsid w:val="00E92437"/>
    <w:rsid w:val="00EC65FA"/>
    <w:rsid w:val="00ED30F1"/>
    <w:rsid w:val="00EE7D10"/>
    <w:rsid w:val="00F10D02"/>
    <w:rsid w:val="00F20D59"/>
    <w:rsid w:val="00F36BBB"/>
    <w:rsid w:val="00F44E8F"/>
    <w:rsid w:val="00F45A83"/>
    <w:rsid w:val="00F56542"/>
    <w:rsid w:val="00F67B3A"/>
    <w:rsid w:val="00F946BE"/>
    <w:rsid w:val="00FA22AD"/>
    <w:rsid w:val="00FA3DF8"/>
    <w:rsid w:val="00FB0D3A"/>
    <w:rsid w:val="00FC0518"/>
    <w:rsid w:val="00FC287A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E36E3C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Scott</dc:creator>
  <cp:lastModifiedBy>Nichola Senior (Planning and Regeneration)</cp:lastModifiedBy>
  <cp:revision>3</cp:revision>
  <cp:lastPrinted>2020-03-20T11:04:00Z</cp:lastPrinted>
  <dcterms:created xsi:type="dcterms:W3CDTF">2020-12-03T10:32:00Z</dcterms:created>
  <dcterms:modified xsi:type="dcterms:W3CDTF">2020-12-03T10:33:00Z</dcterms:modified>
</cp:coreProperties>
</file>