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76D5" w14:textId="34ABBE6A" w:rsidR="003E2FC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493D5C">
        <w:rPr>
          <w:rFonts w:ascii="Arial" w:hAnsi="Arial" w:cs="Arial"/>
          <w:b/>
          <w:color w:val="000000" w:themeColor="text1"/>
          <w:sz w:val="24"/>
        </w:rPr>
        <w:t>1</w:t>
      </w:r>
      <w:r w:rsidR="00DE5CF0">
        <w:rPr>
          <w:rFonts w:ascii="Arial" w:hAnsi="Arial" w:cs="Arial"/>
          <w:b/>
          <w:color w:val="000000" w:themeColor="text1"/>
          <w:sz w:val="24"/>
        </w:rPr>
        <w:t>0</w:t>
      </w:r>
      <w:r w:rsidR="00493D5C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DE5CF0">
        <w:rPr>
          <w:rFonts w:ascii="Arial" w:hAnsi="Arial" w:cs="Arial"/>
          <w:b/>
          <w:color w:val="000000" w:themeColor="text1"/>
          <w:sz w:val="24"/>
        </w:rPr>
        <w:t>June</w:t>
      </w:r>
      <w:r w:rsidR="00493D5C">
        <w:rPr>
          <w:rFonts w:ascii="Arial" w:hAnsi="Arial" w:cs="Arial"/>
          <w:b/>
          <w:color w:val="000000" w:themeColor="text1"/>
          <w:sz w:val="24"/>
        </w:rPr>
        <w:t xml:space="preserve"> 2022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</w:t>
      </w:r>
      <w:r w:rsidR="00493D5C">
        <w:rPr>
          <w:rFonts w:ascii="Arial" w:hAnsi="Arial" w:cs="Arial"/>
          <w:b/>
          <w:color w:val="000000" w:themeColor="text1"/>
          <w:sz w:val="24"/>
        </w:rPr>
        <w:t>1</w:t>
      </w:r>
      <w:r w:rsidR="00DE5CF0">
        <w:rPr>
          <w:rFonts w:ascii="Arial" w:hAnsi="Arial" w:cs="Arial"/>
          <w:b/>
          <w:color w:val="000000" w:themeColor="text1"/>
          <w:sz w:val="24"/>
        </w:rPr>
        <w:t>0</w:t>
      </w:r>
      <w:r w:rsidR="00493D5C">
        <w:rPr>
          <w:rFonts w:ascii="Arial" w:hAnsi="Arial" w:cs="Arial"/>
          <w:b/>
          <w:color w:val="000000" w:themeColor="text1"/>
          <w:sz w:val="24"/>
        </w:rPr>
        <w:t>.30am</w:t>
      </w:r>
    </w:p>
    <w:p w14:paraId="13256B88" w14:textId="352B547B" w:rsidR="00083A7C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In Conference Room 1 at Black Country &amp; Marches Institute of Technology</w:t>
      </w:r>
    </w:p>
    <w:p w14:paraId="5A54CAA6" w14:textId="4E304AC3" w:rsidR="00DE5CF0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Zoological Drive, Dudley, DY1 4AL</w:t>
      </w:r>
    </w:p>
    <w:p w14:paraId="2DB0FCFF" w14:textId="77777777" w:rsidR="00DE5CF0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:rsidRPr="002C10B0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2C10B0" w:rsidRDefault="00E7377E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2C10B0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1C98AE35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Julie Nugent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52846B39" w:rsidR="00FC0518" w:rsidRPr="00493D5C" w:rsidRDefault="00472C4C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004D68EE" w:rsidR="00FC0518" w:rsidRPr="00493D5C" w:rsidRDefault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Jim Cunningham</w:t>
            </w:r>
          </w:p>
        </w:tc>
      </w:tr>
      <w:tr w:rsidR="00FC0518" w:rsidRPr="002C10B0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Marco </w:t>
            </w:r>
            <w:proofErr w:type="spellStart"/>
            <w:r w:rsidRPr="002C10B0">
              <w:rPr>
                <w:rFonts w:ascii="Arial" w:hAnsi="Arial" w:cs="Arial"/>
                <w:sz w:val="20"/>
              </w:rPr>
              <w:t>Longhi</w:t>
            </w:r>
            <w:proofErr w:type="spellEnd"/>
            <w:r w:rsidRPr="002C10B0">
              <w:rPr>
                <w:rFonts w:ascii="Arial" w:hAnsi="Arial" w:cs="Arial"/>
                <w:sz w:val="20"/>
              </w:rPr>
              <w:t xml:space="preserve">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4EA2E6A8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R</w:t>
            </w:r>
            <w:r w:rsidR="00472C4C">
              <w:rPr>
                <w:rFonts w:ascii="Arial" w:hAnsi="Arial" w:cs="Arial"/>
                <w:sz w:val="20"/>
              </w:rPr>
              <w:t>ob</w:t>
            </w:r>
            <w:r w:rsidRPr="002C10B0">
              <w:rPr>
                <w:rFonts w:ascii="Arial" w:hAnsi="Arial" w:cs="Arial"/>
                <w:sz w:val="20"/>
              </w:rPr>
              <w:t xml:space="preserve"> Ellis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F21E385" w:rsidR="00FC0518" w:rsidRPr="00493D5C" w:rsidRDefault="00472C4C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37B313D9" w:rsidR="00FC0518" w:rsidRPr="00493D5C" w:rsidRDefault="00AC40E3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 xml:space="preserve">Cllr Patrick Harley </w:t>
            </w:r>
          </w:p>
        </w:tc>
      </w:tr>
      <w:tr w:rsidR="00FC0518" w:rsidRPr="002C10B0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36F2272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65FD4FD" w:rsidR="00FC0518" w:rsidRPr="00493D5C" w:rsidRDefault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James Fleet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4F397D51" w:rsidR="00FC0518" w:rsidRPr="00493D5C" w:rsidRDefault="002C10B0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Mick Donovan</w:t>
            </w:r>
          </w:p>
        </w:tc>
      </w:tr>
      <w:tr w:rsidR="00062D2D" w:rsidRPr="002C10B0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648A945D" w:rsidR="002D4EE8" w:rsidRPr="00493D5C" w:rsidRDefault="00472C4C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Balvinder Heran</w:t>
            </w:r>
          </w:p>
        </w:tc>
      </w:tr>
      <w:tr w:rsidR="00062D2D" w:rsidRPr="002C10B0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Hugh Burton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554326F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Samantha Bright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16BCB9F8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0E27C9E8" w:rsidR="00062D2D" w:rsidRPr="00493D5C" w:rsidRDefault="001F0E58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Jack Stevens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Corin Crane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122348C" w:rsidR="00062D2D" w:rsidRPr="002C10B0" w:rsidRDefault="00472C4C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Chadwell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50A7A48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79639E06" w:rsidR="00062D2D" w:rsidRPr="002C10B0" w:rsidRDefault="00707464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 Jackson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54B74AC8" w:rsidR="00062D2D" w:rsidRPr="00472C4C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537CD6C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Steve Johnson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B1FCB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205121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Cllr </w:t>
            </w:r>
            <w:r w:rsidR="00E434F2" w:rsidRPr="002C10B0">
              <w:rPr>
                <w:rFonts w:ascii="Arial" w:hAnsi="Arial" w:cs="Arial"/>
                <w:sz w:val="20"/>
              </w:rPr>
              <w:t>Simon Phipps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415D87D4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019F2CC0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7233F7FC" w14:textId="77777777" w:rsidTr="002D4EE8">
        <w:trPr>
          <w:trHeight w:val="61"/>
        </w:trPr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828A0" w14:textId="7DDA9274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BB7909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1F324C" w14:textId="7676302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D97A41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201DDD" w14:textId="77777777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 w:rsidRPr="002C10B0">
        <w:rPr>
          <w:rFonts w:ascii="Arial" w:hAnsi="Arial" w:cs="Arial"/>
          <w:b/>
          <w:color w:val="000000" w:themeColor="text1"/>
          <w:sz w:val="4"/>
        </w:rPr>
        <w:br/>
      </w:r>
      <w:r w:rsidRPr="002C10B0">
        <w:rPr>
          <w:rFonts w:ascii="Arial" w:hAnsi="Arial" w:cs="Arial"/>
          <w:b/>
          <w:color w:val="000000" w:themeColor="text1"/>
          <w:sz w:val="24"/>
        </w:rPr>
        <w:br/>
      </w:r>
      <w:r w:rsidR="003919FC" w:rsidRPr="002C10B0">
        <w:rPr>
          <w:rFonts w:ascii="Arial" w:hAnsi="Arial" w:cs="Arial"/>
          <w:b/>
          <w:color w:val="000000" w:themeColor="text1"/>
          <w:sz w:val="14"/>
        </w:rPr>
        <w:br/>
      </w:r>
      <w:r w:rsidR="00426D9D" w:rsidRPr="002C10B0">
        <w:rPr>
          <w:rFonts w:ascii="Arial" w:hAnsi="Arial" w:cs="Arial"/>
          <w:b/>
          <w:color w:val="000000" w:themeColor="text1"/>
          <w:sz w:val="24"/>
          <w:u w:val="single"/>
        </w:rPr>
        <w:t>AGENDA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7008"/>
        <w:gridCol w:w="3089"/>
      </w:tblGrid>
      <w:tr w:rsidR="00A40044" w14:paraId="2A6A2329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1CC16" w14:textId="509ADE3C" w:rsidR="00062D2D" w:rsidRPr="00056D66" w:rsidRDefault="00062D2D" w:rsidP="00493D5C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F658AA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for Absence</w:t>
            </w:r>
            <w:r w:rsidR="007F574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D06B26" w14:paraId="10FE83D2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EA5BD39" w14:textId="20F830F4" w:rsidR="00D06B26" w:rsidRDefault="00D06B26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58DAD3" w14:textId="0499CB02" w:rsidR="00D06B26" w:rsidRPr="00056D66" w:rsidRDefault="00D06B26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Introductions and welcome to Mark Price 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CF7D15" w14:textId="79DA6570" w:rsidR="00D06B26" w:rsidRDefault="00D06B26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724254" w14:paraId="30D140C3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639FDB2E" w:rsidR="00724254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20811D61" w:rsidR="00724254" w:rsidRPr="00056D66" w:rsidRDefault="00F658AA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Declarations of Interest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D60EB" w14:paraId="08FF6C27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AFB8367" w14:textId="01916D73" w:rsidR="000D60EB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CE0A2" w14:textId="0099847D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Minutes of the Board Meeting, 1</w:t>
            </w:r>
            <w:r w:rsidR="009E6958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9E6958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March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202</w:t>
            </w:r>
            <w:r w:rsidR="009E6958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27500" w14:textId="3AFFC287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</w:p>
        </w:tc>
      </w:tr>
      <w:tr w:rsidR="000D60EB" w14:paraId="7D395E3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3392646" w14:textId="53B024EC" w:rsidR="000D60EB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E07AD" w14:textId="0343305B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92CD3" w14:textId="43A2C5B6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460670" w:rsidRPr="00460670" w14:paraId="18C48EF2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3FE1F5E0" w:rsidR="00062D2D" w:rsidRPr="00460670" w:rsidRDefault="00504530" w:rsidP="00062D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9156B7" w14:textId="6B427184" w:rsidR="00062D2D" w:rsidRPr="00504530" w:rsidRDefault="00504530" w:rsidP="00E434F2">
            <w:pPr>
              <w:rPr>
                <w:rFonts w:ascii="Arial" w:hAnsi="Arial" w:cs="Arial"/>
                <w:b/>
                <w:bCs/>
                <w:sz w:val="24"/>
              </w:rPr>
            </w:pPr>
            <w:r w:rsidRPr="00504530">
              <w:rPr>
                <w:rFonts w:ascii="Arial" w:hAnsi="Arial" w:cs="Arial"/>
                <w:b/>
                <w:bCs/>
                <w:sz w:val="24"/>
              </w:rPr>
              <w:t>Towns Fund Project Update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3A406D8B" w:rsidR="00062D2D" w:rsidRPr="00460670" w:rsidRDefault="00E434F2" w:rsidP="00062D2D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Vicky Smith</w:t>
            </w:r>
          </w:p>
        </w:tc>
      </w:tr>
      <w:tr w:rsidR="00460670" w:rsidRPr="00460670" w14:paraId="06AAE5D8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4D3B4D6" w14:textId="250CE0EC" w:rsidR="00062D2D" w:rsidRPr="00460670" w:rsidRDefault="00504530" w:rsidP="00062D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E841DE" w14:textId="77777777" w:rsidR="00CC327B" w:rsidRPr="00460670" w:rsidRDefault="00CC327B" w:rsidP="00062D2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1F87300" w14:textId="0D44C301" w:rsidR="00062D2D" w:rsidRPr="00460670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60670">
              <w:rPr>
                <w:rFonts w:ascii="Arial" w:hAnsi="Arial" w:cs="Arial"/>
                <w:b/>
                <w:bCs/>
                <w:sz w:val="24"/>
              </w:rPr>
              <w:t>Levelling Up Fund Application (For N</w:t>
            </w:r>
            <w:r w:rsidR="0048210D" w:rsidRPr="00460670">
              <w:rPr>
                <w:rFonts w:ascii="Arial" w:hAnsi="Arial" w:cs="Arial"/>
                <w:b/>
                <w:bCs/>
                <w:sz w:val="24"/>
              </w:rPr>
              <w:t>oting)</w:t>
            </w:r>
          </w:p>
          <w:p w14:paraId="08CD4086" w14:textId="6D31CBC9" w:rsidR="00062D2D" w:rsidRPr="00460670" w:rsidRDefault="00062D2D" w:rsidP="00796094">
            <w:pPr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3112CC" w14:textId="59A589C1" w:rsidR="00062D2D" w:rsidRPr="00460670" w:rsidRDefault="00E434F2" w:rsidP="00062D2D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Helen Martin/Vicky Smith</w:t>
            </w:r>
          </w:p>
        </w:tc>
      </w:tr>
      <w:tr w:rsidR="00062D2D" w14:paraId="5E2B5315" w14:textId="77777777" w:rsidTr="007F5746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56F75181" w:rsidR="00062D2D" w:rsidRDefault="0050453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06E8B82" w:rsidR="00062D2D" w:rsidRPr="00493D5C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Any Other B</w:t>
            </w:r>
            <w:r w:rsidR="00062D2D" w:rsidRPr="00493D5C">
              <w:rPr>
                <w:rFonts w:ascii="Arial" w:hAnsi="Arial" w:cs="Arial"/>
                <w:b/>
                <w:bCs/>
                <w:sz w:val="24"/>
              </w:rPr>
              <w:t>usiness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493D5C" w:rsidRDefault="00062D2D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  <w:tr w:rsidR="00062D2D" w14:paraId="4CF665E0" w14:textId="77777777" w:rsidTr="007F5746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0ABF1908" w:rsidR="00062D2D" w:rsidRDefault="0050453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121247F4" w:rsidR="00062D2D" w:rsidRPr="00493D5C" w:rsidRDefault="00062D2D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Date and time of next meeting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– </w:t>
            </w:r>
            <w:r w:rsidR="00493D5C">
              <w:rPr>
                <w:rFonts w:ascii="Arial" w:hAnsi="Arial" w:cs="Arial"/>
                <w:b/>
                <w:bCs/>
                <w:sz w:val="24"/>
              </w:rPr>
              <w:t>1</w:t>
            </w:r>
            <w:r w:rsidR="00DE5CF0">
              <w:rPr>
                <w:rFonts w:ascii="Arial" w:hAnsi="Arial" w:cs="Arial"/>
                <w:b/>
                <w:bCs/>
                <w:sz w:val="24"/>
              </w:rPr>
              <w:t>6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DE5CF0">
              <w:rPr>
                <w:rFonts w:ascii="Arial" w:hAnsi="Arial" w:cs="Arial"/>
                <w:b/>
                <w:bCs/>
                <w:sz w:val="24"/>
              </w:rPr>
              <w:t>September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2022, 10.30am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58D9E03D" w:rsidR="00062D2D" w:rsidRPr="00493D5C" w:rsidRDefault="00493D5C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</w:tbl>
    <w:p w14:paraId="0C214653" w14:textId="7466191D" w:rsidR="001D4B37" w:rsidRDefault="001D4B37" w:rsidP="00AC7384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sectPr w:rsidR="001D4B37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9DB3" w14:textId="77777777" w:rsidR="006D2CAA" w:rsidRDefault="006D2CAA" w:rsidP="00045C65">
      <w:pPr>
        <w:spacing w:after="0" w:line="240" w:lineRule="auto"/>
      </w:pPr>
      <w:r>
        <w:separator/>
      </w:r>
    </w:p>
  </w:endnote>
  <w:endnote w:type="continuationSeparator" w:id="0">
    <w:p w14:paraId="647F1DBA" w14:textId="77777777" w:rsidR="006D2CAA" w:rsidRDefault="006D2CAA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653D" w14:textId="77777777" w:rsidR="006D2CAA" w:rsidRDefault="006D2CAA" w:rsidP="00045C65">
      <w:pPr>
        <w:spacing w:after="0" w:line="240" w:lineRule="auto"/>
      </w:pPr>
      <w:r>
        <w:separator/>
      </w:r>
    </w:p>
  </w:footnote>
  <w:footnote w:type="continuationSeparator" w:id="0">
    <w:p w14:paraId="260D0026" w14:textId="77777777" w:rsidR="006D2CAA" w:rsidRDefault="006D2CAA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094B" w14:textId="36024F68" w:rsidR="00AD6000" w:rsidRDefault="00617249">
    <w:pPr>
      <w:pStyle w:val="Header"/>
    </w:pPr>
    <w:r>
      <w:rPr>
        <w:noProof/>
      </w:rPr>
      <w:pict w14:anchorId="097DB1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329" o:spid="_x0000_s2050" type="#_x0000_t136" style="position:absolute;margin-left:0;margin-top:0;width:425.85pt;height:25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7A6" w14:textId="178701C1" w:rsidR="00AD6000" w:rsidRDefault="00617249">
    <w:pPr>
      <w:pStyle w:val="Header"/>
    </w:pPr>
    <w:r>
      <w:rPr>
        <w:noProof/>
      </w:rPr>
      <w:pict w14:anchorId="557F8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330" o:spid="_x0000_s2051" type="#_x0000_t136" style="position:absolute;margin-left:0;margin-top:0;width:425.85pt;height:25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BDB" w14:textId="745E9387" w:rsidR="00AD6000" w:rsidRDefault="00617249">
    <w:pPr>
      <w:pStyle w:val="Header"/>
    </w:pPr>
    <w:r>
      <w:rPr>
        <w:noProof/>
      </w:rPr>
      <w:pict w14:anchorId="5DD2A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83328" o:spid="_x0000_s2049" type="#_x0000_t136" style="position:absolute;margin-left:0;margin-top:0;width:425.85pt;height:25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5D2E"/>
    <w:rsid w:val="000967F5"/>
    <w:rsid w:val="000A3F88"/>
    <w:rsid w:val="000B3D54"/>
    <w:rsid w:val="000C24F9"/>
    <w:rsid w:val="000D60EB"/>
    <w:rsid w:val="00104E56"/>
    <w:rsid w:val="001178E6"/>
    <w:rsid w:val="0013167A"/>
    <w:rsid w:val="001424A9"/>
    <w:rsid w:val="00172627"/>
    <w:rsid w:val="0017650E"/>
    <w:rsid w:val="0018180A"/>
    <w:rsid w:val="001C6A63"/>
    <w:rsid w:val="001D4B37"/>
    <w:rsid w:val="001E5731"/>
    <w:rsid w:val="001F0E58"/>
    <w:rsid w:val="001F7E9D"/>
    <w:rsid w:val="00207681"/>
    <w:rsid w:val="00242571"/>
    <w:rsid w:val="0025125E"/>
    <w:rsid w:val="00252161"/>
    <w:rsid w:val="00264D2E"/>
    <w:rsid w:val="00264E73"/>
    <w:rsid w:val="00291667"/>
    <w:rsid w:val="002B1D0D"/>
    <w:rsid w:val="002C10B0"/>
    <w:rsid w:val="002D4EE8"/>
    <w:rsid w:val="002E0A21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4D08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E2FCC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0670"/>
    <w:rsid w:val="00467ED7"/>
    <w:rsid w:val="00472C4C"/>
    <w:rsid w:val="00480633"/>
    <w:rsid w:val="0048210D"/>
    <w:rsid w:val="00482144"/>
    <w:rsid w:val="00493D5C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530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17249"/>
    <w:rsid w:val="00622A7E"/>
    <w:rsid w:val="00634D43"/>
    <w:rsid w:val="00643FD4"/>
    <w:rsid w:val="0064509A"/>
    <w:rsid w:val="00647E8B"/>
    <w:rsid w:val="00653F79"/>
    <w:rsid w:val="006760C4"/>
    <w:rsid w:val="0069522A"/>
    <w:rsid w:val="006A3DB8"/>
    <w:rsid w:val="006B0094"/>
    <w:rsid w:val="006B792E"/>
    <w:rsid w:val="006D2CAA"/>
    <w:rsid w:val="006F0704"/>
    <w:rsid w:val="006F382E"/>
    <w:rsid w:val="00707464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6094"/>
    <w:rsid w:val="007972AB"/>
    <w:rsid w:val="007A2D52"/>
    <w:rsid w:val="007B7C15"/>
    <w:rsid w:val="007C415C"/>
    <w:rsid w:val="007D098D"/>
    <w:rsid w:val="007D7C9A"/>
    <w:rsid w:val="007F5746"/>
    <w:rsid w:val="007F6F3F"/>
    <w:rsid w:val="0081640A"/>
    <w:rsid w:val="0081777E"/>
    <w:rsid w:val="0083630E"/>
    <w:rsid w:val="00850C89"/>
    <w:rsid w:val="0085424B"/>
    <w:rsid w:val="00855B45"/>
    <w:rsid w:val="008560E8"/>
    <w:rsid w:val="00885EFC"/>
    <w:rsid w:val="0089568B"/>
    <w:rsid w:val="008B6E80"/>
    <w:rsid w:val="008C18DC"/>
    <w:rsid w:val="008D3173"/>
    <w:rsid w:val="008F2805"/>
    <w:rsid w:val="00920209"/>
    <w:rsid w:val="00923253"/>
    <w:rsid w:val="00943707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E6958"/>
    <w:rsid w:val="009F142A"/>
    <w:rsid w:val="00A07EA3"/>
    <w:rsid w:val="00A128E3"/>
    <w:rsid w:val="00A20480"/>
    <w:rsid w:val="00A354E4"/>
    <w:rsid w:val="00A40044"/>
    <w:rsid w:val="00A50F17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411DD"/>
    <w:rsid w:val="00B5733C"/>
    <w:rsid w:val="00B81115"/>
    <w:rsid w:val="00BA36DB"/>
    <w:rsid w:val="00BA7332"/>
    <w:rsid w:val="00BA7838"/>
    <w:rsid w:val="00BC18E5"/>
    <w:rsid w:val="00BC30A2"/>
    <w:rsid w:val="00BC48D2"/>
    <w:rsid w:val="00BE0145"/>
    <w:rsid w:val="00BF2D4E"/>
    <w:rsid w:val="00C15A9E"/>
    <w:rsid w:val="00C231A5"/>
    <w:rsid w:val="00C3079B"/>
    <w:rsid w:val="00C41785"/>
    <w:rsid w:val="00C7438A"/>
    <w:rsid w:val="00C84D2C"/>
    <w:rsid w:val="00CC327B"/>
    <w:rsid w:val="00CD428D"/>
    <w:rsid w:val="00CD68A2"/>
    <w:rsid w:val="00D04520"/>
    <w:rsid w:val="00D06B26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E5CF0"/>
    <w:rsid w:val="00DF5EF1"/>
    <w:rsid w:val="00E406E8"/>
    <w:rsid w:val="00E42042"/>
    <w:rsid w:val="00E434F2"/>
    <w:rsid w:val="00E7377E"/>
    <w:rsid w:val="00E92437"/>
    <w:rsid w:val="00EC65FA"/>
    <w:rsid w:val="00ED30F1"/>
    <w:rsid w:val="00EE7D10"/>
    <w:rsid w:val="00F10D02"/>
    <w:rsid w:val="00F20D59"/>
    <w:rsid w:val="00F233B9"/>
    <w:rsid w:val="00F36BBB"/>
    <w:rsid w:val="00F44E8F"/>
    <w:rsid w:val="00F45A83"/>
    <w:rsid w:val="00F56542"/>
    <w:rsid w:val="00F658AA"/>
    <w:rsid w:val="00F67B3A"/>
    <w:rsid w:val="00F7186C"/>
    <w:rsid w:val="00F92F51"/>
    <w:rsid w:val="00F946BE"/>
    <w:rsid w:val="00FA22AD"/>
    <w:rsid w:val="00FA3DF8"/>
    <w:rsid w:val="00FB0D3A"/>
    <w:rsid w:val="00FC0518"/>
    <w:rsid w:val="00FC287A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</cp:lastModifiedBy>
  <cp:revision>2</cp:revision>
  <cp:lastPrinted>2021-12-07T15:37:00Z</cp:lastPrinted>
  <dcterms:created xsi:type="dcterms:W3CDTF">2022-06-09T10:07:00Z</dcterms:created>
  <dcterms:modified xsi:type="dcterms:W3CDTF">2022-06-09T10:07:00Z</dcterms:modified>
</cp:coreProperties>
</file>