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76D5" w14:textId="77777777" w:rsidR="003E2FCC" w:rsidRDefault="007C415C" w:rsidP="00E7377E">
      <w:pPr>
        <w:jc w:val="center"/>
        <w:rPr>
          <w:rFonts w:ascii="Arial" w:hAnsi="Arial" w:cs="Arial"/>
          <w:b/>
          <w:color w:val="000000" w:themeColor="text1"/>
          <w:sz w:val="24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8"/>
        </w:rPr>
        <w:br/>
      </w:r>
      <w:r w:rsidR="00A40044" w:rsidRPr="0081777E">
        <w:rPr>
          <w:rFonts w:ascii="Arial" w:hAnsi="Arial" w:cs="Arial"/>
          <w:b/>
          <w:color w:val="000000" w:themeColor="text1"/>
          <w:sz w:val="28"/>
        </w:rPr>
        <w:t xml:space="preserve">Dudley </w:t>
      </w:r>
      <w:r w:rsidR="000B3D54">
        <w:rPr>
          <w:rFonts w:ascii="Arial" w:hAnsi="Arial" w:cs="Arial"/>
          <w:b/>
          <w:color w:val="000000" w:themeColor="text1"/>
          <w:sz w:val="28"/>
        </w:rPr>
        <w:t>Town</w:t>
      </w:r>
      <w:r w:rsidR="00062D2D">
        <w:rPr>
          <w:rFonts w:ascii="Arial" w:hAnsi="Arial" w:cs="Arial"/>
          <w:b/>
          <w:color w:val="000000" w:themeColor="text1"/>
          <w:sz w:val="28"/>
        </w:rPr>
        <w:t>’s</w:t>
      </w:r>
      <w:r w:rsidR="000B3D54">
        <w:rPr>
          <w:rFonts w:ascii="Arial" w:hAnsi="Arial" w:cs="Arial"/>
          <w:b/>
          <w:color w:val="000000" w:themeColor="text1"/>
          <w:sz w:val="28"/>
        </w:rPr>
        <w:t xml:space="preserve"> </w:t>
      </w:r>
      <w:r w:rsidR="00062D2D">
        <w:rPr>
          <w:rFonts w:ascii="Arial" w:hAnsi="Arial" w:cs="Arial"/>
          <w:b/>
          <w:color w:val="000000" w:themeColor="text1"/>
          <w:sz w:val="28"/>
        </w:rPr>
        <w:t>Fund</w:t>
      </w:r>
      <w:r w:rsidR="006158DA">
        <w:rPr>
          <w:rFonts w:ascii="Arial" w:hAnsi="Arial" w:cs="Arial"/>
          <w:b/>
          <w:color w:val="000000" w:themeColor="text1"/>
          <w:sz w:val="28"/>
        </w:rPr>
        <w:t xml:space="preserve"> Board</w:t>
      </w:r>
      <w:r w:rsidR="00291667" w:rsidRPr="0081777E">
        <w:rPr>
          <w:rFonts w:ascii="Arial" w:hAnsi="Arial" w:cs="Arial"/>
          <w:b/>
          <w:color w:val="000000" w:themeColor="text1"/>
          <w:sz w:val="8"/>
        </w:rPr>
        <w:br/>
      </w:r>
      <w:r w:rsidR="00291667" w:rsidRPr="0081777E">
        <w:rPr>
          <w:rFonts w:ascii="Arial" w:hAnsi="Arial" w:cs="Arial"/>
          <w:b/>
          <w:color w:val="000000" w:themeColor="text1"/>
          <w:sz w:val="2"/>
        </w:rPr>
        <w:br/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Friday </w:t>
      </w:r>
      <w:r w:rsidR="001F7E9D">
        <w:rPr>
          <w:rFonts w:ascii="Arial" w:hAnsi="Arial" w:cs="Arial"/>
          <w:b/>
          <w:color w:val="000000" w:themeColor="text1"/>
          <w:sz w:val="24"/>
        </w:rPr>
        <w:t>15</w:t>
      </w:r>
      <w:r w:rsidR="001F7E9D" w:rsidRPr="001F7E9D">
        <w:rPr>
          <w:rFonts w:ascii="Arial" w:hAnsi="Arial" w:cs="Arial"/>
          <w:b/>
          <w:color w:val="000000" w:themeColor="text1"/>
          <w:sz w:val="24"/>
          <w:vertAlign w:val="superscript"/>
        </w:rPr>
        <w:t>th</w:t>
      </w:r>
      <w:r w:rsidR="001F7E9D">
        <w:rPr>
          <w:rFonts w:ascii="Arial" w:hAnsi="Arial" w:cs="Arial"/>
          <w:b/>
          <w:color w:val="000000" w:themeColor="text1"/>
          <w:sz w:val="24"/>
        </w:rPr>
        <w:t xml:space="preserve"> January 2021</w:t>
      </w:r>
      <w:r w:rsidR="000B3D54">
        <w:rPr>
          <w:rFonts w:ascii="Arial" w:hAnsi="Arial" w:cs="Arial"/>
          <w:b/>
          <w:color w:val="000000" w:themeColor="text1"/>
          <w:sz w:val="24"/>
        </w:rPr>
        <w:t xml:space="preserve"> – </w:t>
      </w:r>
      <w:r w:rsidR="003E2FCC">
        <w:rPr>
          <w:rFonts w:ascii="Arial" w:hAnsi="Arial" w:cs="Arial"/>
          <w:b/>
          <w:color w:val="000000" w:themeColor="text1"/>
          <w:sz w:val="24"/>
        </w:rPr>
        <w:t>11:00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B3D54">
        <w:rPr>
          <w:rFonts w:ascii="Arial" w:hAnsi="Arial" w:cs="Arial"/>
          <w:b/>
          <w:color w:val="000000" w:themeColor="text1"/>
          <w:sz w:val="24"/>
        </w:rPr>
        <w:t>am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until </w:t>
      </w:r>
      <w:r w:rsidR="003E2FCC">
        <w:rPr>
          <w:rFonts w:ascii="Arial" w:hAnsi="Arial" w:cs="Arial"/>
          <w:b/>
          <w:color w:val="000000" w:themeColor="text1"/>
          <w:sz w:val="24"/>
        </w:rPr>
        <w:t>1:00 pm</w:t>
      </w:r>
    </w:p>
    <w:p w14:paraId="13256B88" w14:textId="18A3FAC1" w:rsidR="00083A7C" w:rsidRDefault="00980930" w:rsidP="00E7377E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via </w:t>
      </w:r>
      <w:r w:rsidR="00A354E4">
        <w:rPr>
          <w:rFonts w:ascii="Arial" w:hAnsi="Arial" w:cs="Arial"/>
          <w:b/>
          <w:color w:val="000000" w:themeColor="text1"/>
          <w:sz w:val="24"/>
        </w:rPr>
        <w:t>Conference Call</w:t>
      </w:r>
    </w:p>
    <w:p w14:paraId="1D9AF3E2" w14:textId="6861E510" w:rsidR="00FC0518" w:rsidRDefault="00062D2D" w:rsidP="00FC0518">
      <w:pPr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24"/>
        </w:rPr>
        <w:t>Board Members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  <w:t xml:space="preserve"> Guest Attendees</w:t>
      </w:r>
    </w:p>
    <w:tbl>
      <w:tblPr>
        <w:tblStyle w:val="TableGrid1"/>
        <w:tblW w:w="10632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82"/>
        <w:gridCol w:w="3005"/>
        <w:gridCol w:w="2694"/>
        <w:gridCol w:w="2551"/>
      </w:tblGrid>
      <w:tr w:rsidR="00FC0518" w14:paraId="3685B53B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C8AF6C6" w14:textId="68809FB6" w:rsidR="00FC0518" w:rsidRPr="006A3DB8" w:rsidRDefault="00E7377E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 xml:space="preserve">Andrew Lovett </w:t>
            </w:r>
            <w:r w:rsidR="00FC0518" w:rsidRPr="006A3DB8">
              <w:rPr>
                <w:rFonts w:ascii="Arial" w:hAnsi="Arial" w:cs="Arial"/>
                <w:sz w:val="20"/>
              </w:rPr>
              <w:t>(Chair)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A29E351" w14:textId="63DF33EE" w:rsidR="00FC0518" w:rsidRPr="006A3DB8" w:rsidRDefault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Andrew Barrett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4028F04" w14:textId="04B9F6EF" w:rsidR="00FC0518" w:rsidRPr="006A3DB8" w:rsidRDefault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 xml:space="preserve">Paul </w:t>
            </w:r>
            <w:proofErr w:type="spellStart"/>
            <w:r w:rsidRPr="006A3DB8">
              <w:rPr>
                <w:rFonts w:ascii="Arial" w:hAnsi="Arial" w:cs="Arial"/>
                <w:sz w:val="20"/>
              </w:rPr>
              <w:t>Brothwood</w:t>
            </w:r>
            <w:proofErr w:type="spellEnd"/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355835" w14:textId="004D68EE" w:rsidR="00FC0518" w:rsidRDefault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Jim Cunningham</w:t>
            </w:r>
          </w:p>
        </w:tc>
      </w:tr>
      <w:tr w:rsidR="00FC0518" w14:paraId="72E0D8AE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42867951" w14:textId="438FAEEB" w:rsidR="00FC0518" w:rsidRPr="006A3DB8" w:rsidRDefault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 xml:space="preserve">Marco </w:t>
            </w:r>
            <w:proofErr w:type="spellStart"/>
            <w:r w:rsidRPr="006A3DB8">
              <w:rPr>
                <w:rFonts w:ascii="Arial" w:hAnsi="Arial" w:cs="Arial"/>
                <w:sz w:val="20"/>
              </w:rPr>
              <w:t>Longhi</w:t>
            </w:r>
            <w:proofErr w:type="spellEnd"/>
            <w:r w:rsidRPr="006A3DB8">
              <w:rPr>
                <w:rFonts w:ascii="Arial" w:hAnsi="Arial" w:cs="Arial"/>
                <w:sz w:val="20"/>
              </w:rPr>
              <w:t xml:space="preserve"> MP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BE8ECF2" w14:textId="77777777" w:rsidR="00FC0518" w:rsidRPr="006A3DB8" w:rsidRDefault="00FC0518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Jose Lopes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D6D58E" w14:textId="68687CC1" w:rsidR="00FC0518" w:rsidRPr="006A3DB8" w:rsidRDefault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Lowell Williams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CB9A07" w14:textId="37B313D9" w:rsidR="00FC0518" w:rsidRDefault="00AC40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Cllr Patrick Harley </w:t>
            </w:r>
          </w:p>
        </w:tc>
      </w:tr>
      <w:tr w:rsidR="00FC0518" w14:paraId="7339EBC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6E578C2" w14:textId="783045EA" w:rsidR="00FC0518" w:rsidRPr="006A3DB8" w:rsidRDefault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Neil Thomas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C567389" w14:textId="0E4D502E" w:rsidR="00FC0518" w:rsidRPr="006A3DB8" w:rsidRDefault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Katherine Sheerin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9B0611" w14:textId="665FD4FD" w:rsidR="00FC0518" w:rsidRPr="006A3DB8" w:rsidRDefault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James Fleet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4495F7" w14:textId="57AF42EE" w:rsidR="00FC0518" w:rsidRDefault="00264D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Maria Salcedo, </w:t>
            </w:r>
            <w:proofErr w:type="spellStart"/>
            <w:r>
              <w:rPr>
                <w:rFonts w:ascii="Arial" w:hAnsi="Arial" w:cs="Arial"/>
                <w:sz w:val="20"/>
              </w:rPr>
              <w:t>Amion</w:t>
            </w:r>
            <w:proofErr w:type="spellEnd"/>
          </w:p>
        </w:tc>
      </w:tr>
      <w:tr w:rsidR="00062D2D" w14:paraId="414490DB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016792D" w14:textId="6EAFE005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Helen Martin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9336506" w14:textId="0A16EBBB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Pete Bond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B7816D" w14:textId="795F3A0E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Clare Marshall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ED222B" w14:textId="7D4060E5" w:rsidR="002D4EE8" w:rsidRDefault="003146C1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Mick Donovan </w:t>
            </w:r>
          </w:p>
        </w:tc>
      </w:tr>
      <w:tr w:rsidR="00062D2D" w14:paraId="3652BFC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7E75F51A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Stuart Everton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E48D498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Hugh Burton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07F4C" w14:textId="554326F1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Samantha Bright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F0434D" w14:textId="700424A9" w:rsidR="00062D2D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5CE6A72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F9346B3" w14:textId="3C3098C6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Amanda Tomlinson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00C16F8" w14:textId="05AB2AC1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Jeremy Knight-Adams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A0F0C" w14:textId="16C55CA4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Julian Pye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800904" w14:textId="69FF5EC1" w:rsidR="00062D2D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58CEACBC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7A6A489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Corin Crane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F02E5CC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Sarah Middleton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6AEA1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Phil Thomas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D64982" w14:textId="1490474B" w:rsidR="00062D2D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6BE23458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0BC57E18" w14:textId="50A7A48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Nick Mallinson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283115F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Traci Dix-Williams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3E3B42" w14:textId="7E0BC65C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Vicky Smith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743356" w14:textId="195E1171" w:rsidR="00062D2D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1F378619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FFF0675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Derek Grove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5A7A552" w14:textId="5E1B9991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7E2D6F" w14:textId="537CD6C1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Steve Johnson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A1AB5A" w14:textId="3028FE42" w:rsidR="00062D2D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5CB1FCBE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C7EE70" w14:textId="3F53696B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Cllr Ian Kettle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130054" w14:textId="415D87D4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004E7C" w14:textId="2FAEE865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James Pearson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7CFDF2F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7233F7FC" w14:textId="77777777" w:rsidTr="002D4EE8">
        <w:trPr>
          <w:trHeight w:val="61"/>
        </w:trPr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7828A0" w14:textId="7DFFF6D9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Cllr Khurshid Ahmed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BB7909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D1F324C" w14:textId="1FA6D346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Bill Kirk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D97A41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201DDD" w14:textId="77777777" w:rsidR="00D90368" w:rsidRPr="0018180A" w:rsidRDefault="00FC0518" w:rsidP="00765EDD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u w:val="single"/>
        </w:rPr>
      </w:pPr>
      <w:r>
        <w:rPr>
          <w:rFonts w:ascii="Arial" w:hAnsi="Arial" w:cs="Arial"/>
          <w:b/>
          <w:color w:val="000000" w:themeColor="text1"/>
          <w:sz w:val="4"/>
        </w:rPr>
        <w:br/>
      </w:r>
      <w:r>
        <w:rPr>
          <w:rFonts w:ascii="Arial" w:hAnsi="Arial" w:cs="Arial"/>
          <w:b/>
          <w:color w:val="000000" w:themeColor="text1"/>
          <w:sz w:val="24"/>
        </w:rPr>
        <w:br/>
      </w:r>
      <w:r w:rsidR="003919FC" w:rsidRPr="00291667">
        <w:rPr>
          <w:rFonts w:ascii="Arial" w:hAnsi="Arial" w:cs="Arial"/>
          <w:b/>
          <w:color w:val="000000" w:themeColor="text1"/>
          <w:sz w:val="14"/>
        </w:rPr>
        <w:br/>
      </w:r>
      <w:r w:rsidR="00426D9D" w:rsidRPr="0018180A">
        <w:rPr>
          <w:rFonts w:ascii="Arial" w:hAnsi="Arial" w:cs="Arial"/>
          <w:b/>
          <w:color w:val="000000" w:themeColor="text1"/>
          <w:sz w:val="24"/>
          <w:u w:val="single"/>
        </w:rPr>
        <w:t xml:space="preserve">AGENDA </w:t>
      </w:r>
    </w:p>
    <w:tbl>
      <w:tblPr>
        <w:tblStyle w:val="TableGrid"/>
        <w:tblW w:w="10632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5"/>
        <w:gridCol w:w="6015"/>
        <w:gridCol w:w="4082"/>
      </w:tblGrid>
      <w:tr w:rsidR="00A40044" w14:paraId="2A6A2329" w14:textId="77777777" w:rsidTr="001E5731">
        <w:trPr>
          <w:trHeight w:val="71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5B266447" w14:textId="77777777" w:rsidR="00A40044" w:rsidRPr="001303F5" w:rsidRDefault="004B4301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1C8E19" w14:textId="77777777" w:rsidR="00724254" w:rsidRPr="00056D66" w:rsidRDefault="00724254" w:rsidP="00207681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04EBC395" w14:textId="109B76A6" w:rsidR="00724254" w:rsidRPr="00056D66" w:rsidRDefault="00062D2D" w:rsidP="00207681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A</w:t>
            </w:r>
            <w:r w:rsidR="00724254"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pologies</w:t>
            </w: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for Absence</w:t>
            </w:r>
          </w:p>
          <w:p w14:paraId="6AE1CC16" w14:textId="2F10CCD2" w:rsidR="00062D2D" w:rsidRPr="00056D66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5F4F17" w14:textId="7481573C" w:rsidR="00A40044" w:rsidRPr="001303F5" w:rsidRDefault="00E7377E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</w:t>
            </w:r>
            <w:r w:rsidR="00BF2D4E">
              <w:rPr>
                <w:rFonts w:ascii="Arial" w:hAnsi="Arial" w:cs="Arial"/>
                <w:color w:val="000000" w:themeColor="text1"/>
                <w:sz w:val="24"/>
              </w:rPr>
              <w:t xml:space="preserve"> (Chair)</w:t>
            </w:r>
          </w:p>
        </w:tc>
      </w:tr>
      <w:tr w:rsidR="00724254" w14:paraId="30D140C3" w14:textId="77777777" w:rsidTr="00D1490D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646E703F" w14:textId="347427ED" w:rsidR="00724254" w:rsidRDefault="00724254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D50896" w14:textId="0F4340EE" w:rsidR="00724254" w:rsidRPr="00056D66" w:rsidRDefault="00062D2D" w:rsidP="00F10D02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Declarations of Interest 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B74B51" w14:textId="6D4E371E" w:rsidR="00724254" w:rsidRDefault="00062D2D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062D2D" w14:paraId="18C48EF2" w14:textId="77777777" w:rsidTr="00D1490D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6FC3BDD" w14:textId="221E9B17" w:rsidR="00062D2D" w:rsidRDefault="00062D2D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E5EA28" w14:textId="77777777" w:rsidR="00CC327B" w:rsidRDefault="00CC327B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2D10194C" w14:textId="5D020A62" w:rsidR="00062D2D" w:rsidRPr="00056D66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Minutes of the last meeting on </w:t>
            </w:r>
            <w:r w:rsidR="001F7E9D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4</w:t>
            </w: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  <w:vertAlign w:val="superscript"/>
              </w:rPr>
              <w:t>th</w:t>
            </w: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r w:rsidR="001F7E9D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December</w:t>
            </w: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2020 action trackers.</w:t>
            </w:r>
          </w:p>
          <w:p w14:paraId="38548C12" w14:textId="696EAC26" w:rsidR="00056D66" w:rsidRDefault="00056D66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559156B7" w14:textId="10288656" w:rsidR="00062D2D" w:rsidRDefault="00062D2D" w:rsidP="00796094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62D2D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>For Approval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B8849F" w14:textId="5040419F" w:rsidR="00062D2D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 (Chair)</w:t>
            </w:r>
          </w:p>
        </w:tc>
      </w:tr>
      <w:tr w:rsidR="00062D2D" w14:paraId="2FD72716" w14:textId="77777777" w:rsidTr="00D1490D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0621ABE" w14:textId="73100C33" w:rsidR="00062D2D" w:rsidRDefault="00062D2D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A89ECC" w14:textId="549C8D65" w:rsidR="00062D2D" w:rsidRPr="00056D66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Matters Arising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E0E5A7" w14:textId="23EE0AD4" w:rsidR="00062D2D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 (Chair)</w:t>
            </w:r>
          </w:p>
        </w:tc>
      </w:tr>
      <w:tr w:rsidR="00062D2D" w14:paraId="2111EDBC" w14:textId="77777777" w:rsidTr="00D1490D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174EA04" w14:textId="49B0EB9A" w:rsidR="00062D2D" w:rsidRDefault="00062D2D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A282B3" w14:textId="77777777" w:rsidR="00CC327B" w:rsidRDefault="00CC327B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54AE0451" w14:textId="0C56AB1F" w:rsidR="00062D2D" w:rsidRDefault="001F7E9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Draft T</w:t>
            </w:r>
            <w:r w:rsidR="00C3079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own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I</w:t>
            </w:r>
            <w:r w:rsidR="00C3079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nvestment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P</w:t>
            </w:r>
            <w:r w:rsidR="00C3079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lan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</w:p>
          <w:p w14:paraId="49B46C0F" w14:textId="77777777" w:rsidR="00056D66" w:rsidRDefault="00056D66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D425CA5" w14:textId="512841D7" w:rsidR="00062D2D" w:rsidRPr="00DB1EFF" w:rsidRDefault="00062D2D" w:rsidP="0017650E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062D2D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 xml:space="preserve">For </w:t>
            </w:r>
            <w:r w:rsidR="001F7E9D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 xml:space="preserve">Approval 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E8DA78" w14:textId="2D99A9DE" w:rsidR="00062D2D" w:rsidRPr="00DB1EFF" w:rsidRDefault="001F7E9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Vicky Smith/MS</w:t>
            </w:r>
          </w:p>
        </w:tc>
      </w:tr>
      <w:tr w:rsidR="00062D2D" w14:paraId="06AAE5D8" w14:textId="77777777" w:rsidTr="00D1490D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4D3B4D6" w14:textId="234B3C27" w:rsidR="00062D2D" w:rsidRDefault="00062D2D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6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E841DE" w14:textId="77777777" w:rsidR="00CC327B" w:rsidRDefault="00CC327B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</w:p>
          <w:p w14:paraId="5E13A046" w14:textId="6E8BB8BF" w:rsidR="00062D2D" w:rsidRPr="00056D66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Update on </w:t>
            </w:r>
            <w:r w:rsidR="001F7E9D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Engagement Activity</w:t>
            </w:r>
          </w:p>
          <w:p w14:paraId="31F87300" w14:textId="19D4334F" w:rsidR="00062D2D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08CD4086" w14:textId="7DB6458A" w:rsidR="00062D2D" w:rsidRPr="00062D2D" w:rsidRDefault="00062D2D" w:rsidP="00796094">
            <w:pPr>
              <w:rPr>
                <w:rFonts w:ascii="Arial" w:hAnsi="Arial" w:cs="Arial"/>
                <w:i/>
                <w:iCs/>
                <w:color w:val="000000" w:themeColor="text1"/>
                <w:sz w:val="24"/>
              </w:rPr>
            </w:pPr>
            <w:r w:rsidRPr="00062D2D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 xml:space="preserve">For </w:t>
            </w:r>
            <w:r w:rsidR="001F7E9D">
              <w:rPr>
                <w:rFonts w:ascii="Arial" w:hAnsi="Arial" w:cs="Arial"/>
                <w:i/>
                <w:iCs/>
                <w:color w:val="000000" w:themeColor="text1"/>
                <w:sz w:val="24"/>
              </w:rPr>
              <w:t xml:space="preserve">Information 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3112CC" w14:textId="211D135C" w:rsidR="00062D2D" w:rsidRPr="00DB1EFF" w:rsidRDefault="001F7E9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Clare Marshall</w:t>
            </w:r>
          </w:p>
        </w:tc>
      </w:tr>
      <w:tr w:rsidR="00062D2D" w14:paraId="5E2B5315" w14:textId="77777777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68AC9F5" w14:textId="032A31A9" w:rsidR="00062D2D" w:rsidRDefault="0017650E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7285A9" w14:textId="365CC2AA" w:rsidR="00062D2D" w:rsidRPr="00CC327B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CC327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Any other business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7E6D14" w14:textId="1FA4B8EB" w:rsidR="00062D2D" w:rsidRPr="00EC65FA" w:rsidRDefault="00062D2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062D2D" w14:paraId="4CF665E0" w14:textId="77777777" w:rsidTr="001E5731">
        <w:trPr>
          <w:trHeight w:val="840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760F26DA" w14:textId="220C6916" w:rsidR="00062D2D" w:rsidRDefault="0017650E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527C05" w14:textId="35B492E2" w:rsidR="00062D2D" w:rsidRPr="00CC327B" w:rsidRDefault="00062D2D" w:rsidP="00062D2D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CC327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Date and time of next meeting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6CAB59" w14:textId="3C516921" w:rsidR="00062D2D" w:rsidRPr="001303F5" w:rsidRDefault="001F7E9D" w:rsidP="00062D2D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TBA</w:t>
            </w:r>
          </w:p>
        </w:tc>
      </w:tr>
    </w:tbl>
    <w:p w14:paraId="23AF159F" w14:textId="77777777" w:rsidR="006B0094" w:rsidRPr="004E08C1" w:rsidRDefault="006B0094" w:rsidP="006B0094">
      <w:pPr>
        <w:spacing w:after="0"/>
        <w:rPr>
          <w:rFonts w:ascii="Arial" w:hAnsi="Arial" w:cs="Arial"/>
          <w:color w:val="000000" w:themeColor="text1"/>
          <w:sz w:val="4"/>
        </w:rPr>
      </w:pPr>
    </w:p>
    <w:p w14:paraId="23521E4B" w14:textId="5496B718" w:rsidR="001D4B37" w:rsidRDefault="001D4B37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p w14:paraId="34FAE637" w14:textId="77777777" w:rsidR="00796094" w:rsidRDefault="00796094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p w14:paraId="0C214653" w14:textId="7466191D" w:rsidR="001D4B37" w:rsidRDefault="001D4B37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p w14:paraId="29118198" w14:textId="60D96759" w:rsidR="006158DA" w:rsidRDefault="00AC7384" w:rsidP="00DE52EE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  <w:r w:rsidRPr="00AC7384">
        <w:rPr>
          <w:rFonts w:ascii="Arial" w:eastAsia="Times New Roman" w:hAnsi="Arial" w:cs="Times New Roman"/>
          <w:b/>
          <w:sz w:val="24"/>
          <w:szCs w:val="20"/>
          <w:u w:val="single"/>
        </w:rPr>
        <w:t>ACTIONS</w:t>
      </w:r>
    </w:p>
    <w:p w14:paraId="0F5EABBC" w14:textId="3DEEFC13" w:rsidR="00F7186C" w:rsidRDefault="00F7186C" w:rsidP="00DE52EE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tbl>
      <w:tblPr>
        <w:tblStyle w:val="TableGrid3"/>
        <w:tblW w:w="9918" w:type="dxa"/>
        <w:tblLayout w:type="fixed"/>
        <w:tblLook w:val="04A0" w:firstRow="1" w:lastRow="0" w:firstColumn="1" w:lastColumn="0" w:noHBand="0" w:noVBand="1"/>
      </w:tblPr>
      <w:tblGrid>
        <w:gridCol w:w="598"/>
        <w:gridCol w:w="2442"/>
        <w:gridCol w:w="6878"/>
      </w:tblGrid>
      <w:tr w:rsidR="00F7186C" w:rsidRPr="00AC7384" w14:paraId="78E9D1AD" w14:textId="77777777" w:rsidTr="00F7186C">
        <w:trPr>
          <w:trHeight w:val="158"/>
        </w:trPr>
        <w:tc>
          <w:tcPr>
            <w:tcW w:w="598" w:type="dxa"/>
            <w:shd w:val="clear" w:color="auto" w:fill="D9D9D9" w:themeFill="background1" w:themeFillShade="D9"/>
          </w:tcPr>
          <w:p w14:paraId="5A65E045" w14:textId="77777777" w:rsidR="00F7186C" w:rsidRPr="00AC7384" w:rsidRDefault="00F7186C" w:rsidP="009D6617">
            <w:pPr>
              <w:ind w:left="33"/>
              <w:rPr>
                <w:rFonts w:ascii="Arial" w:eastAsia="Times New Roman" w:hAnsi="Arial"/>
                <w:sz w:val="18"/>
              </w:rPr>
            </w:pPr>
            <w:r w:rsidRPr="00AC7384">
              <w:rPr>
                <w:rFonts w:ascii="Arial" w:eastAsia="Times New Roman" w:hAnsi="Arial"/>
                <w:sz w:val="18"/>
              </w:rPr>
              <w:t>Ref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11599E2C" w14:textId="77777777" w:rsidR="00F7186C" w:rsidRPr="00AC7384" w:rsidRDefault="00F7186C" w:rsidP="009D6617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Subject</w:t>
            </w:r>
          </w:p>
        </w:tc>
        <w:tc>
          <w:tcPr>
            <w:tcW w:w="6878" w:type="dxa"/>
            <w:shd w:val="clear" w:color="auto" w:fill="D9D9D9" w:themeFill="background1" w:themeFillShade="D9"/>
          </w:tcPr>
          <w:p w14:paraId="3615AF10" w14:textId="77777777" w:rsidR="00F7186C" w:rsidRPr="00AC7384" w:rsidRDefault="00F7186C" w:rsidP="009D6617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Detail</w:t>
            </w:r>
          </w:p>
        </w:tc>
      </w:tr>
      <w:tr w:rsidR="00F7186C" w:rsidRPr="00F82EE4" w14:paraId="6F238807" w14:textId="77777777" w:rsidTr="00F7186C">
        <w:trPr>
          <w:trHeight w:val="638"/>
        </w:trPr>
        <w:tc>
          <w:tcPr>
            <w:tcW w:w="598" w:type="dxa"/>
          </w:tcPr>
          <w:p w14:paraId="3D1DC406" w14:textId="77777777" w:rsidR="00F7186C" w:rsidRPr="0018180A" w:rsidRDefault="00F7186C" w:rsidP="009D6617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1</w:t>
            </w:r>
          </w:p>
        </w:tc>
        <w:tc>
          <w:tcPr>
            <w:tcW w:w="2442" w:type="dxa"/>
          </w:tcPr>
          <w:p w14:paraId="39F5DC7E" w14:textId="6C6F0C92" w:rsidR="00F7186C" w:rsidRPr="0018180A" w:rsidRDefault="00F7186C" w:rsidP="009D661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Update from ARUP Hub Co-ordinator on lessons learnt and bid requirements</w:t>
            </w:r>
          </w:p>
        </w:tc>
        <w:tc>
          <w:tcPr>
            <w:tcW w:w="6878" w:type="dxa"/>
          </w:tcPr>
          <w:p w14:paraId="215DFA27" w14:textId="03CF8696" w:rsidR="00F7186C" w:rsidRPr="00F7186C" w:rsidRDefault="00F7186C" w:rsidP="00F7186C">
            <w:pPr>
              <w:rPr>
                <w:rFonts w:ascii="Arial" w:hAnsi="Arial" w:cs="Arial"/>
                <w:color w:val="000000" w:themeColor="text1"/>
              </w:rPr>
            </w:pPr>
            <w:r w:rsidRPr="00F7186C">
              <w:rPr>
                <w:rFonts w:ascii="Arial" w:hAnsi="Arial" w:cs="Arial"/>
                <w:color w:val="000000" w:themeColor="text1"/>
              </w:rPr>
              <w:t>DMBC to ensure draft when circulated be supported by a steer as to which areas comments are particularly sought so the effort can be prioritised.</w:t>
            </w:r>
          </w:p>
          <w:p w14:paraId="2D5266F0" w14:textId="77777777" w:rsidR="00F7186C" w:rsidRPr="00F7186C" w:rsidRDefault="00F7186C" w:rsidP="00F7186C">
            <w:pPr>
              <w:rPr>
                <w:rFonts w:ascii="Arial" w:hAnsi="Arial" w:cs="Arial"/>
                <w:color w:val="000000" w:themeColor="text1"/>
              </w:rPr>
            </w:pPr>
          </w:p>
          <w:p w14:paraId="5375F421" w14:textId="6BBCB0CE" w:rsidR="00F7186C" w:rsidRPr="00F7186C" w:rsidRDefault="00F7186C" w:rsidP="009D6617">
            <w:pPr>
              <w:rPr>
                <w:rFonts w:ascii="Arial" w:hAnsi="Arial" w:cs="Arial"/>
                <w:color w:val="000000" w:themeColor="text1"/>
              </w:rPr>
            </w:pPr>
            <w:r w:rsidRPr="00F7186C">
              <w:rPr>
                <w:rFonts w:ascii="Arial" w:hAnsi="Arial" w:cs="Arial"/>
                <w:color w:val="000000" w:themeColor="text1"/>
              </w:rPr>
              <w:t xml:space="preserve">ALL to consider draft plan when circulated and to provide comments by deadline. </w:t>
            </w:r>
          </w:p>
        </w:tc>
      </w:tr>
      <w:tr w:rsidR="00F7186C" w:rsidRPr="00F82EE4" w14:paraId="79B4E753" w14:textId="77777777" w:rsidTr="00F7186C">
        <w:trPr>
          <w:trHeight w:val="638"/>
        </w:trPr>
        <w:tc>
          <w:tcPr>
            <w:tcW w:w="598" w:type="dxa"/>
          </w:tcPr>
          <w:p w14:paraId="41265FEA" w14:textId="77777777" w:rsidR="00F7186C" w:rsidRPr="0018180A" w:rsidRDefault="00F7186C" w:rsidP="009D6617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2</w:t>
            </w:r>
          </w:p>
        </w:tc>
        <w:tc>
          <w:tcPr>
            <w:tcW w:w="2442" w:type="dxa"/>
          </w:tcPr>
          <w:p w14:paraId="783A7915" w14:textId="0A001847" w:rsidR="00F7186C" w:rsidRPr="0018180A" w:rsidRDefault="00F7186C" w:rsidP="009D661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Update on progress of the Town Investment Plan and projects</w:t>
            </w:r>
          </w:p>
        </w:tc>
        <w:tc>
          <w:tcPr>
            <w:tcW w:w="6878" w:type="dxa"/>
          </w:tcPr>
          <w:p w14:paraId="1CC48EB5" w14:textId="77777777" w:rsidR="00F7186C" w:rsidRDefault="00F7186C" w:rsidP="009D6617">
            <w:pPr>
              <w:rPr>
                <w:rFonts w:ascii="Arial" w:hAnsi="Arial" w:cs="Arial"/>
                <w:color w:val="000000" w:themeColor="text1"/>
              </w:rPr>
            </w:pPr>
            <w:r w:rsidRPr="00F7186C">
              <w:rPr>
                <w:rFonts w:ascii="Arial" w:hAnsi="Arial" w:cs="Arial"/>
                <w:color w:val="000000" w:themeColor="text1"/>
              </w:rPr>
              <w:t>DMBC to action the agreement by board that DI project should be removed from consideration in TIP as the funding is to be found from alternative sources.</w:t>
            </w:r>
          </w:p>
          <w:p w14:paraId="785C4911" w14:textId="77777777" w:rsidR="00F7186C" w:rsidRPr="00F7186C" w:rsidRDefault="00F7186C" w:rsidP="009D6617">
            <w:pPr>
              <w:rPr>
                <w:rFonts w:ascii="Arial" w:hAnsi="Arial" w:cs="Arial"/>
                <w:color w:val="000000" w:themeColor="text1"/>
              </w:rPr>
            </w:pPr>
            <w:r w:rsidRPr="00F7186C">
              <w:rPr>
                <w:rFonts w:ascii="Arial" w:hAnsi="Arial" w:cs="Arial"/>
                <w:color w:val="000000" w:themeColor="text1"/>
              </w:rPr>
              <w:t>DMBC to update ward councillors on prioritisation process.</w:t>
            </w:r>
          </w:p>
          <w:p w14:paraId="2DF70CDB" w14:textId="1003AEF9" w:rsidR="00F7186C" w:rsidRPr="00F7186C" w:rsidRDefault="00F7186C" w:rsidP="009D6617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F7186C">
              <w:rPr>
                <w:rFonts w:ascii="Arial" w:hAnsi="Arial" w:cs="Arial"/>
                <w:color w:val="000000" w:themeColor="text1"/>
              </w:rPr>
              <w:t>DMBC to provide a breakdown of the scoring.</w:t>
            </w:r>
          </w:p>
        </w:tc>
      </w:tr>
      <w:tr w:rsidR="00F7186C" w:rsidRPr="00F82EE4" w14:paraId="64577AE2" w14:textId="77777777" w:rsidTr="00F7186C">
        <w:trPr>
          <w:trHeight w:val="638"/>
        </w:trPr>
        <w:tc>
          <w:tcPr>
            <w:tcW w:w="598" w:type="dxa"/>
          </w:tcPr>
          <w:p w14:paraId="2C1B5D14" w14:textId="77777777" w:rsidR="00F7186C" w:rsidRPr="0018180A" w:rsidRDefault="00F7186C" w:rsidP="009D6617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3</w:t>
            </w:r>
          </w:p>
        </w:tc>
        <w:tc>
          <w:tcPr>
            <w:tcW w:w="2442" w:type="dxa"/>
          </w:tcPr>
          <w:p w14:paraId="30CEA0E8" w14:textId="5A4F0D25" w:rsidR="00F7186C" w:rsidRPr="0018180A" w:rsidRDefault="00F7186C" w:rsidP="009D661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Design development of the HEI project</w:t>
            </w:r>
          </w:p>
        </w:tc>
        <w:tc>
          <w:tcPr>
            <w:tcW w:w="6878" w:type="dxa"/>
          </w:tcPr>
          <w:p w14:paraId="4A7E24D2" w14:textId="6EB548E8" w:rsidR="00F7186C" w:rsidRPr="00F82EE4" w:rsidRDefault="00F7186C" w:rsidP="009D6617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F7186C">
              <w:rPr>
                <w:rFonts w:ascii="Arial" w:hAnsi="Arial" w:cs="Arial"/>
                <w:bCs/>
              </w:rPr>
              <w:t>DMBC to provide detail of Metro route through Castle Hill to be incorporated in visuals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</w:tr>
    </w:tbl>
    <w:p w14:paraId="14494843" w14:textId="77777777" w:rsidR="00F7186C" w:rsidRDefault="00F7186C" w:rsidP="00DE52EE">
      <w:pPr>
        <w:spacing w:after="0" w:line="240" w:lineRule="auto"/>
        <w:rPr>
          <w:rFonts w:ascii="Arial" w:hAnsi="Arial" w:cs="Arial"/>
          <w:color w:val="000000" w:themeColor="text1"/>
          <w:sz w:val="24"/>
          <w:u w:val="single"/>
        </w:rPr>
      </w:pPr>
    </w:p>
    <w:sectPr w:rsidR="00F7186C" w:rsidSect="007D7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26" w:right="1440" w:bottom="142" w:left="1134" w:header="28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C0511" w14:textId="77777777" w:rsidR="0074407D" w:rsidRDefault="0074407D" w:rsidP="00045C65">
      <w:pPr>
        <w:spacing w:after="0" w:line="240" w:lineRule="auto"/>
      </w:pPr>
      <w:r>
        <w:separator/>
      </w:r>
    </w:p>
  </w:endnote>
  <w:endnote w:type="continuationSeparator" w:id="0">
    <w:p w14:paraId="5D341533" w14:textId="77777777" w:rsidR="0074407D" w:rsidRDefault="0074407D" w:rsidP="000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B9D5C" w14:textId="77777777" w:rsidR="00AD6000" w:rsidRDefault="00AD6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F19C4" w14:textId="77777777" w:rsidR="00AD6000" w:rsidRDefault="00AD6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0BCA7" w14:textId="77777777" w:rsidR="00AD6000" w:rsidRDefault="00AD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CFD1B" w14:textId="77777777" w:rsidR="0074407D" w:rsidRDefault="0074407D" w:rsidP="00045C65">
      <w:pPr>
        <w:spacing w:after="0" w:line="240" w:lineRule="auto"/>
      </w:pPr>
      <w:r>
        <w:separator/>
      </w:r>
    </w:p>
  </w:footnote>
  <w:footnote w:type="continuationSeparator" w:id="0">
    <w:p w14:paraId="30187DA2" w14:textId="77777777" w:rsidR="0074407D" w:rsidRDefault="0074407D" w:rsidP="000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E094B" w14:textId="5CE51E15" w:rsidR="00AD6000" w:rsidRDefault="00AD6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887A6" w14:textId="5CBFE7DD" w:rsidR="00AD6000" w:rsidRDefault="00AD6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30BDB" w14:textId="297A88F6" w:rsidR="00AD6000" w:rsidRDefault="00AD6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93F"/>
    <w:multiLevelType w:val="hybridMultilevel"/>
    <w:tmpl w:val="2E5875E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3D15"/>
    <w:multiLevelType w:val="hybridMultilevel"/>
    <w:tmpl w:val="48427862"/>
    <w:lvl w:ilvl="0" w:tplc="C0F8698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017B2"/>
    <w:multiLevelType w:val="hybridMultilevel"/>
    <w:tmpl w:val="74E609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0158"/>
    <w:multiLevelType w:val="hybridMultilevel"/>
    <w:tmpl w:val="B9CA2E2A"/>
    <w:lvl w:ilvl="0" w:tplc="F85436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AA0847"/>
    <w:multiLevelType w:val="hybridMultilevel"/>
    <w:tmpl w:val="B55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44"/>
    <w:rsid w:val="00010E50"/>
    <w:rsid w:val="00014417"/>
    <w:rsid w:val="000246F4"/>
    <w:rsid w:val="00026682"/>
    <w:rsid w:val="00045C65"/>
    <w:rsid w:val="00052B7A"/>
    <w:rsid w:val="000566CB"/>
    <w:rsid w:val="00056D66"/>
    <w:rsid w:val="00060D1A"/>
    <w:rsid w:val="00062D2D"/>
    <w:rsid w:val="00083A7C"/>
    <w:rsid w:val="00084BCD"/>
    <w:rsid w:val="000967F5"/>
    <w:rsid w:val="000A3F88"/>
    <w:rsid w:val="000B3D54"/>
    <w:rsid w:val="000C24F9"/>
    <w:rsid w:val="00104E56"/>
    <w:rsid w:val="001178E6"/>
    <w:rsid w:val="0013167A"/>
    <w:rsid w:val="001424A9"/>
    <w:rsid w:val="00172627"/>
    <w:rsid w:val="0017650E"/>
    <w:rsid w:val="0018180A"/>
    <w:rsid w:val="001C6A63"/>
    <w:rsid w:val="001D4B37"/>
    <w:rsid w:val="001E5731"/>
    <w:rsid w:val="001F7E9D"/>
    <w:rsid w:val="00207681"/>
    <w:rsid w:val="00242571"/>
    <w:rsid w:val="0025125E"/>
    <w:rsid w:val="00252161"/>
    <w:rsid w:val="00264D2E"/>
    <w:rsid w:val="00264E73"/>
    <w:rsid w:val="00291667"/>
    <w:rsid w:val="002B1D0D"/>
    <w:rsid w:val="002D4EE8"/>
    <w:rsid w:val="002E0A21"/>
    <w:rsid w:val="00307C41"/>
    <w:rsid w:val="003115DF"/>
    <w:rsid w:val="003146C1"/>
    <w:rsid w:val="00325142"/>
    <w:rsid w:val="00327952"/>
    <w:rsid w:val="00333EFB"/>
    <w:rsid w:val="003533AD"/>
    <w:rsid w:val="00353962"/>
    <w:rsid w:val="00357677"/>
    <w:rsid w:val="00377F99"/>
    <w:rsid w:val="003850DC"/>
    <w:rsid w:val="003919FC"/>
    <w:rsid w:val="00394A85"/>
    <w:rsid w:val="003A7379"/>
    <w:rsid w:val="003B2C1B"/>
    <w:rsid w:val="003D0DBB"/>
    <w:rsid w:val="003D1073"/>
    <w:rsid w:val="003E03A6"/>
    <w:rsid w:val="003E2FCC"/>
    <w:rsid w:val="003F25A5"/>
    <w:rsid w:val="003F6273"/>
    <w:rsid w:val="0040472A"/>
    <w:rsid w:val="00414D9D"/>
    <w:rsid w:val="00426D9D"/>
    <w:rsid w:val="00433C58"/>
    <w:rsid w:val="00447CE4"/>
    <w:rsid w:val="004544B9"/>
    <w:rsid w:val="00454A60"/>
    <w:rsid w:val="00460574"/>
    <w:rsid w:val="00467ED7"/>
    <w:rsid w:val="00480633"/>
    <w:rsid w:val="00482144"/>
    <w:rsid w:val="004A69AB"/>
    <w:rsid w:val="004B3F3D"/>
    <w:rsid w:val="004B4301"/>
    <w:rsid w:val="004C1214"/>
    <w:rsid w:val="004D158B"/>
    <w:rsid w:val="004D48B3"/>
    <w:rsid w:val="004E08C1"/>
    <w:rsid w:val="004E2B84"/>
    <w:rsid w:val="004F3AB4"/>
    <w:rsid w:val="004F6EC6"/>
    <w:rsid w:val="00500164"/>
    <w:rsid w:val="005038CC"/>
    <w:rsid w:val="00504697"/>
    <w:rsid w:val="00507B7D"/>
    <w:rsid w:val="00510185"/>
    <w:rsid w:val="00527DCA"/>
    <w:rsid w:val="00530A84"/>
    <w:rsid w:val="00536DB3"/>
    <w:rsid w:val="0054673D"/>
    <w:rsid w:val="005511FA"/>
    <w:rsid w:val="0055613C"/>
    <w:rsid w:val="005749E6"/>
    <w:rsid w:val="00610AA6"/>
    <w:rsid w:val="006158DA"/>
    <w:rsid w:val="00622A7E"/>
    <w:rsid w:val="00634D43"/>
    <w:rsid w:val="00643FD4"/>
    <w:rsid w:val="00647E8B"/>
    <w:rsid w:val="00653F79"/>
    <w:rsid w:val="006760C4"/>
    <w:rsid w:val="0069522A"/>
    <w:rsid w:val="006A3DB8"/>
    <w:rsid w:val="006B0094"/>
    <w:rsid w:val="006F0704"/>
    <w:rsid w:val="006F382E"/>
    <w:rsid w:val="00724254"/>
    <w:rsid w:val="0073307B"/>
    <w:rsid w:val="00743189"/>
    <w:rsid w:val="0074407D"/>
    <w:rsid w:val="00746CA0"/>
    <w:rsid w:val="00750D53"/>
    <w:rsid w:val="00751B64"/>
    <w:rsid w:val="007559B9"/>
    <w:rsid w:val="00765EDD"/>
    <w:rsid w:val="00774860"/>
    <w:rsid w:val="00776C6E"/>
    <w:rsid w:val="00785100"/>
    <w:rsid w:val="0079226E"/>
    <w:rsid w:val="00796094"/>
    <w:rsid w:val="007972AB"/>
    <w:rsid w:val="007A2D52"/>
    <w:rsid w:val="007B7C15"/>
    <w:rsid w:val="007C415C"/>
    <w:rsid w:val="007D098D"/>
    <w:rsid w:val="007D7C9A"/>
    <w:rsid w:val="007F6F3F"/>
    <w:rsid w:val="0081640A"/>
    <w:rsid w:val="0081777E"/>
    <w:rsid w:val="0083630E"/>
    <w:rsid w:val="00855B45"/>
    <w:rsid w:val="008560E8"/>
    <w:rsid w:val="00885EFC"/>
    <w:rsid w:val="0089568B"/>
    <w:rsid w:val="008B6E80"/>
    <w:rsid w:val="008C18DC"/>
    <w:rsid w:val="008D3173"/>
    <w:rsid w:val="008F2805"/>
    <w:rsid w:val="00923253"/>
    <w:rsid w:val="0094390B"/>
    <w:rsid w:val="00945DFA"/>
    <w:rsid w:val="00955D57"/>
    <w:rsid w:val="00966B91"/>
    <w:rsid w:val="00980930"/>
    <w:rsid w:val="00984CE3"/>
    <w:rsid w:val="009978BC"/>
    <w:rsid w:val="009A0B9D"/>
    <w:rsid w:val="009C0DBA"/>
    <w:rsid w:val="009D2801"/>
    <w:rsid w:val="009E4BA8"/>
    <w:rsid w:val="009F142A"/>
    <w:rsid w:val="00A07EA3"/>
    <w:rsid w:val="00A128E3"/>
    <w:rsid w:val="00A20480"/>
    <w:rsid w:val="00A354E4"/>
    <w:rsid w:val="00A40044"/>
    <w:rsid w:val="00A50F17"/>
    <w:rsid w:val="00A7507F"/>
    <w:rsid w:val="00A85B15"/>
    <w:rsid w:val="00A909FA"/>
    <w:rsid w:val="00AA688F"/>
    <w:rsid w:val="00AC40E3"/>
    <w:rsid w:val="00AC7384"/>
    <w:rsid w:val="00AD3D0A"/>
    <w:rsid w:val="00AD57EC"/>
    <w:rsid w:val="00AD6000"/>
    <w:rsid w:val="00AE3FCC"/>
    <w:rsid w:val="00AF2152"/>
    <w:rsid w:val="00B003BC"/>
    <w:rsid w:val="00B06636"/>
    <w:rsid w:val="00B14F52"/>
    <w:rsid w:val="00B16080"/>
    <w:rsid w:val="00B411DD"/>
    <w:rsid w:val="00B5733C"/>
    <w:rsid w:val="00B81115"/>
    <w:rsid w:val="00BA36DB"/>
    <w:rsid w:val="00BA7838"/>
    <w:rsid w:val="00BC18E5"/>
    <w:rsid w:val="00BC30A2"/>
    <w:rsid w:val="00BC48D2"/>
    <w:rsid w:val="00BE0145"/>
    <w:rsid w:val="00BF2D4E"/>
    <w:rsid w:val="00C231A5"/>
    <w:rsid w:val="00C3079B"/>
    <w:rsid w:val="00C41785"/>
    <w:rsid w:val="00C7438A"/>
    <w:rsid w:val="00C84D2C"/>
    <w:rsid w:val="00CC327B"/>
    <w:rsid w:val="00CD428D"/>
    <w:rsid w:val="00CD68A2"/>
    <w:rsid w:val="00D04520"/>
    <w:rsid w:val="00D10F62"/>
    <w:rsid w:val="00D11D02"/>
    <w:rsid w:val="00D13203"/>
    <w:rsid w:val="00D14235"/>
    <w:rsid w:val="00D1490D"/>
    <w:rsid w:val="00D2469D"/>
    <w:rsid w:val="00D27680"/>
    <w:rsid w:val="00D3556E"/>
    <w:rsid w:val="00D51A84"/>
    <w:rsid w:val="00D6631B"/>
    <w:rsid w:val="00D8524C"/>
    <w:rsid w:val="00D90368"/>
    <w:rsid w:val="00DB0B1E"/>
    <w:rsid w:val="00DB1EFF"/>
    <w:rsid w:val="00DC5681"/>
    <w:rsid w:val="00DE225F"/>
    <w:rsid w:val="00DE52EE"/>
    <w:rsid w:val="00DF5EF1"/>
    <w:rsid w:val="00E406E8"/>
    <w:rsid w:val="00E42042"/>
    <w:rsid w:val="00E7377E"/>
    <w:rsid w:val="00E92437"/>
    <w:rsid w:val="00EC65FA"/>
    <w:rsid w:val="00ED30F1"/>
    <w:rsid w:val="00EE7D10"/>
    <w:rsid w:val="00F10D02"/>
    <w:rsid w:val="00F20D59"/>
    <w:rsid w:val="00F36BBB"/>
    <w:rsid w:val="00F44E8F"/>
    <w:rsid w:val="00F45A83"/>
    <w:rsid w:val="00F56542"/>
    <w:rsid w:val="00F67B3A"/>
    <w:rsid w:val="00F7186C"/>
    <w:rsid w:val="00F946BE"/>
    <w:rsid w:val="00FA22AD"/>
    <w:rsid w:val="00FA3DF8"/>
    <w:rsid w:val="00FB0D3A"/>
    <w:rsid w:val="00FC0518"/>
    <w:rsid w:val="00FC287A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E36E3C"/>
  <w15:docId w15:val="{71EA6F7F-14FD-4232-9C57-D9FCCF5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44"/>
    <w:pPr>
      <w:ind w:left="720"/>
      <w:contextualSpacing/>
    </w:pPr>
  </w:style>
  <w:style w:type="table" w:styleId="TableGrid">
    <w:name w:val="Table Grid"/>
    <w:basedOn w:val="TableNormal"/>
    <w:uiPriority w:val="39"/>
    <w:rsid w:val="00A4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5"/>
  </w:style>
  <w:style w:type="paragraph" w:styleId="Footer">
    <w:name w:val="footer"/>
    <w:basedOn w:val="Normal"/>
    <w:link w:val="Foot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65"/>
  </w:style>
  <w:style w:type="table" w:customStyle="1" w:styleId="TableGrid2">
    <w:name w:val="Table Grid2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C7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Scott</dc:creator>
  <cp:lastModifiedBy>Nichola Senior</cp:lastModifiedBy>
  <cp:revision>6</cp:revision>
  <cp:lastPrinted>2020-03-20T11:04:00Z</cp:lastPrinted>
  <dcterms:created xsi:type="dcterms:W3CDTF">2021-01-08T07:07:00Z</dcterms:created>
  <dcterms:modified xsi:type="dcterms:W3CDTF">2021-01-14T09:10:00Z</dcterms:modified>
</cp:coreProperties>
</file>