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76D5" w14:textId="3A86219F" w:rsidR="003E2FC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062D2D">
        <w:rPr>
          <w:rFonts w:ascii="Arial" w:hAnsi="Arial" w:cs="Arial"/>
          <w:b/>
          <w:color w:val="000000" w:themeColor="text1"/>
          <w:sz w:val="28"/>
        </w:rPr>
        <w:t>’s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062D2D">
        <w:rPr>
          <w:rFonts w:ascii="Arial" w:hAnsi="Arial" w:cs="Arial"/>
          <w:b/>
          <w:color w:val="000000" w:themeColor="text1"/>
          <w:sz w:val="28"/>
        </w:rPr>
        <w:t>Fund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1F7E9D">
        <w:rPr>
          <w:rFonts w:ascii="Arial" w:hAnsi="Arial" w:cs="Arial"/>
          <w:b/>
          <w:color w:val="000000" w:themeColor="text1"/>
          <w:sz w:val="24"/>
        </w:rPr>
        <w:t>1</w:t>
      </w:r>
      <w:r w:rsidR="00E434F2">
        <w:rPr>
          <w:rFonts w:ascii="Arial" w:hAnsi="Arial" w:cs="Arial"/>
          <w:b/>
          <w:color w:val="000000" w:themeColor="text1"/>
          <w:sz w:val="24"/>
        </w:rPr>
        <w:t>7</w:t>
      </w:r>
      <w:r w:rsidR="001F7E9D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850C89">
        <w:rPr>
          <w:rFonts w:ascii="Arial" w:hAnsi="Arial" w:cs="Arial"/>
          <w:b/>
          <w:color w:val="000000" w:themeColor="text1"/>
          <w:sz w:val="24"/>
        </w:rPr>
        <w:t>December</w:t>
      </w:r>
      <w:r w:rsidR="001F7E9D">
        <w:rPr>
          <w:rFonts w:ascii="Arial" w:hAnsi="Arial" w:cs="Arial"/>
          <w:b/>
          <w:color w:val="000000" w:themeColor="text1"/>
          <w:sz w:val="24"/>
        </w:rPr>
        <w:t xml:space="preserve"> 2021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– </w:t>
      </w:r>
      <w:r w:rsidR="003E2FCC">
        <w:rPr>
          <w:rFonts w:ascii="Arial" w:hAnsi="Arial" w:cs="Arial"/>
          <w:b/>
          <w:color w:val="000000" w:themeColor="text1"/>
          <w:sz w:val="24"/>
        </w:rPr>
        <w:t>1</w:t>
      </w:r>
      <w:r w:rsidR="00E434F2">
        <w:rPr>
          <w:rFonts w:ascii="Arial" w:hAnsi="Arial" w:cs="Arial"/>
          <w:b/>
          <w:color w:val="000000" w:themeColor="text1"/>
          <w:sz w:val="24"/>
        </w:rPr>
        <w:t>2</w:t>
      </w:r>
      <w:r w:rsidR="003E2FCC">
        <w:rPr>
          <w:rFonts w:ascii="Arial" w:hAnsi="Arial" w:cs="Arial"/>
          <w:b/>
          <w:color w:val="000000" w:themeColor="text1"/>
          <w:sz w:val="24"/>
        </w:rPr>
        <w:t>:</w:t>
      </w:r>
      <w:r w:rsidR="00850C89">
        <w:rPr>
          <w:rFonts w:ascii="Arial" w:hAnsi="Arial" w:cs="Arial"/>
          <w:b/>
          <w:color w:val="000000" w:themeColor="text1"/>
          <w:sz w:val="24"/>
        </w:rPr>
        <w:t>00</w:t>
      </w:r>
      <w:r w:rsidR="003E2FCC">
        <w:rPr>
          <w:rFonts w:ascii="Arial" w:hAnsi="Arial" w:cs="Arial"/>
          <w:b/>
          <w:color w:val="000000" w:themeColor="text1"/>
          <w:sz w:val="24"/>
        </w:rPr>
        <w:t>pm</w:t>
      </w:r>
    </w:p>
    <w:p w14:paraId="13256B88" w14:textId="65C643CF" w:rsidR="00083A7C" w:rsidRDefault="00980930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BA7332">
        <w:rPr>
          <w:rFonts w:ascii="Arial" w:hAnsi="Arial" w:cs="Arial"/>
          <w:b/>
          <w:color w:val="000000" w:themeColor="text1"/>
          <w:sz w:val="24"/>
        </w:rPr>
        <w:t>Microsoft Teams</w:t>
      </w: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632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2551"/>
      </w:tblGrid>
      <w:tr w:rsidR="00FC0518" w:rsidRPr="002C10B0" w14:paraId="3685B53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2C10B0" w:rsidRDefault="00E7377E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2C10B0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1C98AE35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Julie Nugent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52846B39" w:rsidR="00FC0518" w:rsidRPr="002C10B0" w:rsidRDefault="00472C4C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004D68EE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Jim Cunningham</w:t>
            </w:r>
          </w:p>
        </w:tc>
      </w:tr>
      <w:tr w:rsidR="00FC0518" w:rsidRPr="002C10B0" w14:paraId="72E0D8A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Marco Longhi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4EA2E6A8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R</w:t>
            </w:r>
            <w:r w:rsidR="00472C4C">
              <w:rPr>
                <w:rFonts w:ascii="Arial" w:hAnsi="Arial" w:cs="Arial"/>
                <w:sz w:val="20"/>
              </w:rPr>
              <w:t>ob</w:t>
            </w:r>
            <w:r w:rsidRPr="002C10B0">
              <w:rPr>
                <w:rFonts w:ascii="Arial" w:hAnsi="Arial" w:cs="Arial"/>
                <w:sz w:val="20"/>
              </w:rPr>
              <w:t xml:space="preserve"> Ellis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2F21E385" w:rsidR="00FC0518" w:rsidRPr="002C10B0" w:rsidRDefault="00472C4C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37B313D9" w:rsidR="00FC0518" w:rsidRPr="002C10B0" w:rsidRDefault="00AC40E3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Cllr Patrick Harley </w:t>
            </w:r>
          </w:p>
        </w:tc>
      </w:tr>
      <w:tr w:rsidR="00FC0518" w:rsidRPr="002C10B0" w14:paraId="7339EB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36F2272" w:rsidR="00FC0518" w:rsidRPr="002C10B0" w:rsidRDefault="00472C4C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65FD4FD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James Fleet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4F397D51" w:rsidR="00FC0518" w:rsidRPr="002C10B0" w:rsidRDefault="002C10B0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Mick Donovan</w:t>
            </w:r>
          </w:p>
        </w:tc>
      </w:tr>
      <w:tr w:rsidR="00062D2D" w:rsidRPr="002C10B0" w14:paraId="414490D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648A945D" w:rsidR="002D4EE8" w:rsidRPr="0048210D" w:rsidRDefault="00472C4C" w:rsidP="00062D2D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Balvinder Heran</w:t>
            </w:r>
          </w:p>
        </w:tc>
      </w:tr>
      <w:tr w:rsidR="00062D2D" w:rsidRPr="002C10B0" w14:paraId="3652BF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Hugh Burton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554326F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16BCB9F8" w:rsidR="00062D2D" w:rsidRPr="0048210D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CE6A72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472C4C"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0E27C9E8" w:rsidR="00062D2D" w:rsidRPr="002C10B0" w:rsidRDefault="001F0E58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Jack Stevens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58CEACBC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122348C" w:rsidR="00062D2D" w:rsidRPr="002C10B0" w:rsidRDefault="00472C4C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Chadwell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472C4C"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6BE23458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50A7A48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79639E06" w:rsidR="00062D2D" w:rsidRPr="002C10B0" w:rsidRDefault="00707464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 Jackson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1F378619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54B74AC8" w:rsidR="00062D2D" w:rsidRPr="00472C4C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537CD6C1" w:rsidR="00062D2D" w:rsidRPr="00472C4C" w:rsidRDefault="00062D2D" w:rsidP="00062D2D">
            <w:pPr>
              <w:rPr>
                <w:rFonts w:ascii="Arial" w:hAnsi="Arial" w:cs="Arial"/>
                <w:sz w:val="20"/>
              </w:rPr>
            </w:pPr>
            <w:r w:rsidRPr="00472C4C">
              <w:rPr>
                <w:rFonts w:ascii="Arial" w:hAnsi="Arial" w:cs="Arial"/>
                <w:sz w:val="20"/>
              </w:rPr>
              <w:t>Steve Johnson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5CB1FCB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7EE70" w14:textId="205121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Cllr </w:t>
            </w:r>
            <w:r w:rsidR="00E434F2" w:rsidRPr="002C10B0">
              <w:rPr>
                <w:rFonts w:ascii="Arial" w:hAnsi="Arial" w:cs="Arial"/>
                <w:sz w:val="20"/>
              </w:rPr>
              <w:t>Simon Phipps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0054" w14:textId="415D87D4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04E7C" w14:textId="019F2CC0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FDF2F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7233F7FC" w14:textId="77777777" w:rsidTr="002D4EE8">
        <w:trPr>
          <w:trHeight w:val="61"/>
        </w:trPr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828A0" w14:textId="7DFFF6D9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Cllr Khurshid Ahmed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BB7909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1F324C" w14:textId="7676302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D97A41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77777777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 w:rsidRPr="002C10B0">
        <w:rPr>
          <w:rFonts w:ascii="Arial" w:hAnsi="Arial" w:cs="Arial"/>
          <w:b/>
          <w:color w:val="000000" w:themeColor="text1"/>
          <w:sz w:val="4"/>
        </w:rPr>
        <w:br/>
      </w:r>
      <w:r w:rsidRPr="002C10B0">
        <w:rPr>
          <w:rFonts w:ascii="Arial" w:hAnsi="Arial" w:cs="Arial"/>
          <w:b/>
          <w:color w:val="000000" w:themeColor="text1"/>
          <w:sz w:val="24"/>
        </w:rPr>
        <w:br/>
      </w:r>
      <w:r w:rsidR="003919FC" w:rsidRPr="002C10B0">
        <w:rPr>
          <w:rFonts w:ascii="Arial" w:hAnsi="Arial" w:cs="Arial"/>
          <w:b/>
          <w:color w:val="000000" w:themeColor="text1"/>
          <w:sz w:val="14"/>
        </w:rPr>
        <w:br/>
      </w:r>
      <w:r w:rsidR="00426D9D" w:rsidRPr="002C10B0">
        <w:rPr>
          <w:rFonts w:ascii="Arial" w:hAnsi="Arial" w:cs="Arial"/>
          <w:b/>
          <w:color w:val="000000" w:themeColor="text1"/>
          <w:sz w:val="24"/>
          <w:u w:val="single"/>
        </w:rPr>
        <w:t>AGENDA</w:t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7008"/>
        <w:gridCol w:w="3089"/>
      </w:tblGrid>
      <w:tr w:rsidR="00A40044" w14:paraId="2A6A2329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C8E19" w14:textId="77777777" w:rsidR="00724254" w:rsidRPr="00056D66" w:rsidRDefault="00724254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04EBC395" w14:textId="409FDB8A" w:rsidR="00724254" w:rsidRPr="007F5746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</w:t>
            </w:r>
            <w:r w:rsidR="00724254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pologies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F658AA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for Absence</w:t>
            </w:r>
            <w:r w:rsidR="007F574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– </w:t>
            </w:r>
            <w:r w:rsidR="007F5746">
              <w:rPr>
                <w:rFonts w:ascii="Arial" w:hAnsi="Arial" w:cs="Arial"/>
                <w:color w:val="000000" w:themeColor="text1"/>
                <w:sz w:val="24"/>
              </w:rPr>
              <w:t>J Knight-Adams, P Bond, J Stevens</w:t>
            </w:r>
            <w:r w:rsidR="00F233B9">
              <w:rPr>
                <w:rFonts w:ascii="Arial" w:hAnsi="Arial" w:cs="Arial"/>
                <w:color w:val="000000" w:themeColor="text1"/>
                <w:sz w:val="24"/>
              </w:rPr>
              <w:t>, Cllr P Harley</w:t>
            </w:r>
          </w:p>
          <w:p w14:paraId="6AE1CC16" w14:textId="2F10CCD2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724254" w14:paraId="30D140C3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46E703F" w14:textId="347427ED" w:rsidR="00724254" w:rsidRDefault="00724254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50896" w14:textId="20811D61" w:rsidR="00724254" w:rsidRPr="00056D66" w:rsidRDefault="00F658AA" w:rsidP="00F10D0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Declarations of Interest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74B51" w14:textId="6D4E371E" w:rsidR="00724254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D60EB" w14:paraId="08FF6C27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AFB8367" w14:textId="49E4BE0D" w:rsidR="000D60EB" w:rsidRDefault="000D60EB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CE0A2" w14:textId="6FB983BC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Minutes of the Board Meeting, 17 September 2021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27500" w14:textId="3AFFC287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</w:p>
        </w:tc>
      </w:tr>
      <w:tr w:rsidR="000D60EB" w14:paraId="7D395E3C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3392646" w14:textId="1CE11DDC" w:rsidR="000D60EB" w:rsidRDefault="000D60EB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7E07AD" w14:textId="0343305B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Matters Arising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92CD3" w14:textId="43A2C5B6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62D2D" w14:paraId="18C48EF2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6FC3BDD" w14:textId="2D661DA6" w:rsidR="00062D2D" w:rsidRDefault="000D60EB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904A16" w14:textId="77777777" w:rsidR="00F658AA" w:rsidRDefault="00F658AA" w:rsidP="00E434F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Stage 2 S</w:t>
            </w:r>
            <w:r w:rsidR="0048210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ubmission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To Government, Dudley Town Investment Plan, Health Innovation Dudley</w:t>
            </w:r>
          </w:p>
          <w:p w14:paraId="559156B7" w14:textId="0BB69097" w:rsidR="00062D2D" w:rsidRDefault="00F658AA" w:rsidP="00E434F2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(For A</w:t>
            </w:r>
            <w:r w:rsidR="0048210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pproval)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8849F" w14:textId="3A406D8B" w:rsidR="00062D2D" w:rsidRDefault="00E434F2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Vicky Smith</w:t>
            </w:r>
          </w:p>
        </w:tc>
      </w:tr>
      <w:tr w:rsidR="00062D2D" w14:paraId="2FD72716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0621ABE" w14:textId="39413EEC" w:rsidR="00062D2D" w:rsidRDefault="000D60EB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89ECC" w14:textId="464ADCBE" w:rsidR="00062D2D" w:rsidRPr="00056D66" w:rsidRDefault="00E434F2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Update on Planning Application</w:t>
            </w:r>
            <w:r w:rsidR="00F658AA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(For N</w:t>
            </w:r>
            <w:r w:rsidR="0048210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oting)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E0E5A7" w14:textId="4E943ED0" w:rsidR="00062D2D" w:rsidRDefault="00E434F2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Helen Martin</w:t>
            </w:r>
          </w:p>
        </w:tc>
      </w:tr>
      <w:tr w:rsidR="00062D2D" w14:paraId="2111EDBC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174EA04" w14:textId="0232C036" w:rsidR="00062D2D" w:rsidRDefault="000D60EB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A282B3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49B46C0F" w14:textId="501B476F" w:rsidR="00056D66" w:rsidRPr="00E434F2" w:rsidRDefault="00F658AA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Board M</w:t>
            </w:r>
            <w:r w:rsidR="0048210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embership and 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erms of Reference</w:t>
            </w:r>
          </w:p>
          <w:p w14:paraId="1D425CA5" w14:textId="2A63D083" w:rsidR="00062D2D" w:rsidRPr="00DB1EFF" w:rsidRDefault="00062D2D" w:rsidP="0017650E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E8DA78" w14:textId="501932D2" w:rsidR="00062D2D" w:rsidRPr="00DB1EFF" w:rsidRDefault="00E434F2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Helen Martin/</w:t>
            </w:r>
            <w:r w:rsidR="001F7E9D">
              <w:rPr>
                <w:rFonts w:ascii="Arial" w:hAnsi="Arial" w:cs="Arial"/>
                <w:color w:val="000000" w:themeColor="text1"/>
                <w:sz w:val="24"/>
              </w:rPr>
              <w:t>Vicky Smith</w:t>
            </w:r>
          </w:p>
        </w:tc>
      </w:tr>
      <w:tr w:rsidR="00062D2D" w14:paraId="06AAE5D8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4D3B4D6" w14:textId="7972C83A" w:rsidR="00062D2D" w:rsidRDefault="000D60EB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E841DE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31F87300" w14:textId="0D44C301" w:rsidR="00062D2D" w:rsidRPr="00E434F2" w:rsidRDefault="00F658AA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Levelling Up Fund Application (For N</w:t>
            </w:r>
            <w:r w:rsidR="0048210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oting)</w:t>
            </w:r>
          </w:p>
          <w:p w14:paraId="08CD4086" w14:textId="6D31CBC9" w:rsidR="00062D2D" w:rsidRPr="00062D2D" w:rsidRDefault="00062D2D" w:rsidP="00796094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3112CC" w14:textId="59A589C1" w:rsidR="00062D2D" w:rsidRPr="00DB1EFF" w:rsidRDefault="00E434F2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Helen Martin/Vicky Smith</w:t>
            </w:r>
          </w:p>
        </w:tc>
      </w:tr>
      <w:tr w:rsidR="00062D2D" w14:paraId="5E2B5315" w14:textId="77777777" w:rsidTr="007F5746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78D7FD43" w:rsidR="00062D2D" w:rsidRDefault="000D60EB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306E8B82" w:rsidR="00062D2D" w:rsidRPr="00CC327B" w:rsidRDefault="00F658AA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Any Other B</w:t>
            </w:r>
            <w:r w:rsidR="00062D2D"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usiness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1FA4B8EB" w:rsidR="00062D2D" w:rsidRPr="00EC65FA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62D2D" w14:paraId="4CF665E0" w14:textId="77777777" w:rsidTr="007F5746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78694C85" w:rsidR="00062D2D" w:rsidRDefault="000D60EB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35B492E2" w:rsidR="00062D2D" w:rsidRPr="00CC327B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Date and time of next meeting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CAB59" w14:textId="5D7C560B" w:rsidR="00062D2D" w:rsidRPr="001303F5" w:rsidRDefault="00095D2E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TBA</w:t>
            </w:r>
          </w:p>
        </w:tc>
      </w:tr>
    </w:tbl>
    <w:p w14:paraId="0C214653" w14:textId="7466191D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sectPr w:rsidR="001D4B37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E08A7" w14:textId="77777777" w:rsidR="0085424B" w:rsidRDefault="0085424B" w:rsidP="00045C65">
      <w:pPr>
        <w:spacing w:after="0" w:line="240" w:lineRule="auto"/>
      </w:pPr>
      <w:r>
        <w:separator/>
      </w:r>
    </w:p>
  </w:endnote>
  <w:endnote w:type="continuationSeparator" w:id="0">
    <w:p w14:paraId="3A51E553" w14:textId="77777777" w:rsidR="0085424B" w:rsidRDefault="0085424B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84A08" w14:textId="77777777" w:rsidR="0085424B" w:rsidRDefault="0085424B" w:rsidP="00045C65">
      <w:pPr>
        <w:spacing w:after="0" w:line="240" w:lineRule="auto"/>
      </w:pPr>
      <w:r>
        <w:separator/>
      </w:r>
    </w:p>
  </w:footnote>
  <w:footnote w:type="continuationSeparator" w:id="0">
    <w:p w14:paraId="68106DFD" w14:textId="77777777" w:rsidR="0085424B" w:rsidRDefault="0085424B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094B" w14:textId="5CE51E15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87A6" w14:textId="5CBFE7DD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0BDB" w14:textId="297A88F6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56D66"/>
    <w:rsid w:val="00060D1A"/>
    <w:rsid w:val="00062D2D"/>
    <w:rsid w:val="00083A7C"/>
    <w:rsid w:val="00084BCD"/>
    <w:rsid w:val="00095D2E"/>
    <w:rsid w:val="000967F5"/>
    <w:rsid w:val="000A3F88"/>
    <w:rsid w:val="000B3D54"/>
    <w:rsid w:val="000C24F9"/>
    <w:rsid w:val="000D60EB"/>
    <w:rsid w:val="00104E56"/>
    <w:rsid w:val="001178E6"/>
    <w:rsid w:val="0013167A"/>
    <w:rsid w:val="001424A9"/>
    <w:rsid w:val="00172627"/>
    <w:rsid w:val="0017650E"/>
    <w:rsid w:val="0018180A"/>
    <w:rsid w:val="001C6A63"/>
    <w:rsid w:val="001D4B37"/>
    <w:rsid w:val="001E5731"/>
    <w:rsid w:val="001F0E58"/>
    <w:rsid w:val="001F7E9D"/>
    <w:rsid w:val="00207681"/>
    <w:rsid w:val="00242571"/>
    <w:rsid w:val="0025125E"/>
    <w:rsid w:val="00252161"/>
    <w:rsid w:val="00264D2E"/>
    <w:rsid w:val="00264E73"/>
    <w:rsid w:val="00291667"/>
    <w:rsid w:val="002B1D0D"/>
    <w:rsid w:val="002C10B0"/>
    <w:rsid w:val="002D4EE8"/>
    <w:rsid w:val="002E0A21"/>
    <w:rsid w:val="00307C41"/>
    <w:rsid w:val="003115DF"/>
    <w:rsid w:val="003146C1"/>
    <w:rsid w:val="00325142"/>
    <w:rsid w:val="00327952"/>
    <w:rsid w:val="00333EFB"/>
    <w:rsid w:val="003533AD"/>
    <w:rsid w:val="00353962"/>
    <w:rsid w:val="00357677"/>
    <w:rsid w:val="00374D08"/>
    <w:rsid w:val="00377F99"/>
    <w:rsid w:val="003850DC"/>
    <w:rsid w:val="003919FC"/>
    <w:rsid w:val="00394A85"/>
    <w:rsid w:val="003A7379"/>
    <w:rsid w:val="003B2C1B"/>
    <w:rsid w:val="003D0DBB"/>
    <w:rsid w:val="003D1073"/>
    <w:rsid w:val="003E03A6"/>
    <w:rsid w:val="003E2FCC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ED7"/>
    <w:rsid w:val="00472C4C"/>
    <w:rsid w:val="00480633"/>
    <w:rsid w:val="0048210D"/>
    <w:rsid w:val="00482144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749E6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A3DB8"/>
    <w:rsid w:val="006B0094"/>
    <w:rsid w:val="006B792E"/>
    <w:rsid w:val="006F0704"/>
    <w:rsid w:val="006F382E"/>
    <w:rsid w:val="00707464"/>
    <w:rsid w:val="00724254"/>
    <w:rsid w:val="0073307B"/>
    <w:rsid w:val="00743189"/>
    <w:rsid w:val="0074407D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6094"/>
    <w:rsid w:val="007972AB"/>
    <w:rsid w:val="007A2D52"/>
    <w:rsid w:val="007B7C15"/>
    <w:rsid w:val="007C415C"/>
    <w:rsid w:val="007D098D"/>
    <w:rsid w:val="007D7C9A"/>
    <w:rsid w:val="007F5746"/>
    <w:rsid w:val="007F6F3F"/>
    <w:rsid w:val="0081640A"/>
    <w:rsid w:val="0081777E"/>
    <w:rsid w:val="0083630E"/>
    <w:rsid w:val="00850C89"/>
    <w:rsid w:val="0085424B"/>
    <w:rsid w:val="00855B45"/>
    <w:rsid w:val="008560E8"/>
    <w:rsid w:val="00885EFC"/>
    <w:rsid w:val="0089568B"/>
    <w:rsid w:val="008B6E80"/>
    <w:rsid w:val="008C18DC"/>
    <w:rsid w:val="008D3173"/>
    <w:rsid w:val="008F2805"/>
    <w:rsid w:val="00920209"/>
    <w:rsid w:val="00923253"/>
    <w:rsid w:val="00943707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9F142A"/>
    <w:rsid w:val="00A07EA3"/>
    <w:rsid w:val="00A128E3"/>
    <w:rsid w:val="00A20480"/>
    <w:rsid w:val="00A354E4"/>
    <w:rsid w:val="00A40044"/>
    <w:rsid w:val="00A50F17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4F52"/>
    <w:rsid w:val="00B16080"/>
    <w:rsid w:val="00B411DD"/>
    <w:rsid w:val="00B5733C"/>
    <w:rsid w:val="00B81115"/>
    <w:rsid w:val="00BA36DB"/>
    <w:rsid w:val="00BA7332"/>
    <w:rsid w:val="00BA7838"/>
    <w:rsid w:val="00BC18E5"/>
    <w:rsid w:val="00BC30A2"/>
    <w:rsid w:val="00BC48D2"/>
    <w:rsid w:val="00BE0145"/>
    <w:rsid w:val="00BF2D4E"/>
    <w:rsid w:val="00C15A9E"/>
    <w:rsid w:val="00C231A5"/>
    <w:rsid w:val="00C3079B"/>
    <w:rsid w:val="00C41785"/>
    <w:rsid w:val="00C7438A"/>
    <w:rsid w:val="00C84D2C"/>
    <w:rsid w:val="00CC327B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C5681"/>
    <w:rsid w:val="00DE225F"/>
    <w:rsid w:val="00DE52EE"/>
    <w:rsid w:val="00DF5EF1"/>
    <w:rsid w:val="00E406E8"/>
    <w:rsid w:val="00E42042"/>
    <w:rsid w:val="00E434F2"/>
    <w:rsid w:val="00E7377E"/>
    <w:rsid w:val="00E92437"/>
    <w:rsid w:val="00EC65FA"/>
    <w:rsid w:val="00ED30F1"/>
    <w:rsid w:val="00EE7D10"/>
    <w:rsid w:val="00F10D02"/>
    <w:rsid w:val="00F20D59"/>
    <w:rsid w:val="00F233B9"/>
    <w:rsid w:val="00F36BBB"/>
    <w:rsid w:val="00F44E8F"/>
    <w:rsid w:val="00F45A83"/>
    <w:rsid w:val="00F56542"/>
    <w:rsid w:val="00F658AA"/>
    <w:rsid w:val="00F67B3A"/>
    <w:rsid w:val="00F7186C"/>
    <w:rsid w:val="00F92F51"/>
    <w:rsid w:val="00F946BE"/>
    <w:rsid w:val="00FA22AD"/>
    <w:rsid w:val="00FA3DF8"/>
    <w:rsid w:val="00FB0D3A"/>
    <w:rsid w:val="00FC0518"/>
    <w:rsid w:val="00FC287A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Penny Winsper</cp:lastModifiedBy>
  <cp:revision>4</cp:revision>
  <cp:lastPrinted>2021-12-07T15:37:00Z</cp:lastPrinted>
  <dcterms:created xsi:type="dcterms:W3CDTF">2021-12-15T09:55:00Z</dcterms:created>
  <dcterms:modified xsi:type="dcterms:W3CDTF">2021-12-17T08:54:00Z</dcterms:modified>
</cp:coreProperties>
</file>