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2-Accent6"/>
        <w:tblpPr w:leftFromText="180" w:rightFromText="180" w:vertAnchor="text" w:horzAnchor="margin" w:tblpY="631"/>
        <w:tblW w:w="0" w:type="auto"/>
        <w:tblLook w:val="04A0" w:firstRow="1" w:lastRow="0" w:firstColumn="1" w:lastColumn="0" w:noHBand="0" w:noVBand="1"/>
      </w:tblPr>
      <w:tblGrid>
        <w:gridCol w:w="2847"/>
        <w:gridCol w:w="2847"/>
        <w:gridCol w:w="2848"/>
      </w:tblGrid>
      <w:tr w:rsidR="00F95D60" w14:paraId="43AAC753" w14:textId="77777777" w:rsidTr="00F95D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14:paraId="76403110" w14:textId="47C11340" w:rsidR="00F95D60" w:rsidRPr="00896F16" w:rsidRDefault="00F95D60" w:rsidP="00F95D60">
            <w:pPr>
              <w:rPr>
                <w:rFonts w:ascii="Arial" w:hAnsi="Arial" w:cs="Arial"/>
                <w:sz w:val="24"/>
                <w:szCs w:val="24"/>
              </w:rPr>
            </w:pPr>
            <w:r w:rsidRPr="00896F16">
              <w:rPr>
                <w:rFonts w:ascii="Arial" w:hAnsi="Arial" w:cs="Arial"/>
                <w:sz w:val="24"/>
                <w:szCs w:val="24"/>
              </w:rPr>
              <w:t>Stakeholder group</w:t>
            </w:r>
          </w:p>
        </w:tc>
        <w:tc>
          <w:tcPr>
            <w:tcW w:w="2847" w:type="dxa"/>
          </w:tcPr>
          <w:p w14:paraId="17A732B8" w14:textId="7FA546ED" w:rsidR="00F95D60" w:rsidRPr="00896F16" w:rsidRDefault="00F95D60" w:rsidP="00F95D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6F16">
              <w:rPr>
                <w:rFonts w:ascii="Arial" w:hAnsi="Arial" w:cs="Arial"/>
                <w:sz w:val="24"/>
                <w:szCs w:val="24"/>
              </w:rPr>
              <w:t>Activity</w:t>
            </w:r>
          </w:p>
        </w:tc>
        <w:tc>
          <w:tcPr>
            <w:tcW w:w="2848" w:type="dxa"/>
          </w:tcPr>
          <w:p w14:paraId="6880E366" w14:textId="78D7AF96" w:rsidR="00F95D60" w:rsidRPr="00896F16" w:rsidRDefault="00F95D60" w:rsidP="00F95D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6F16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  <w:tr w:rsidR="00F95D60" w14:paraId="61C185EC" w14:textId="77777777" w:rsidTr="00F95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14:paraId="09AD83C3" w14:textId="367A7CE3" w:rsidR="00F95D60" w:rsidRPr="00896F16" w:rsidRDefault="00F95D60" w:rsidP="00F95D60">
            <w:pPr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>Town centre businesses and residents (1/4 mile radius)</w:t>
            </w:r>
          </w:p>
        </w:tc>
        <w:tc>
          <w:tcPr>
            <w:tcW w:w="2847" w:type="dxa"/>
          </w:tcPr>
          <w:p w14:paraId="60A483B0" w14:textId="6C422FAF" w:rsidR="00F95D60" w:rsidRPr="00896F16" w:rsidRDefault="00F95D60" w:rsidP="00F95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 xml:space="preserve">Printed questionnaire distributed on foot with pre-paid return envelope </w:t>
            </w:r>
          </w:p>
        </w:tc>
        <w:tc>
          <w:tcPr>
            <w:tcW w:w="2848" w:type="dxa"/>
          </w:tcPr>
          <w:p w14:paraId="35591F8D" w14:textId="1E38E267" w:rsidR="00F95D60" w:rsidRPr="00896F16" w:rsidRDefault="00F95D60" w:rsidP="00F95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 xml:space="preserve">19 – 20 November </w:t>
            </w:r>
          </w:p>
        </w:tc>
      </w:tr>
      <w:tr w:rsidR="00A52CA6" w14:paraId="2DCC773E" w14:textId="77777777" w:rsidTr="00F95D60">
        <w:trPr>
          <w:trHeight w:val="1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14:paraId="69A2693F" w14:textId="6533497F" w:rsidR="00A52CA6" w:rsidRPr="00896F16" w:rsidRDefault="00A52CA6" w:rsidP="00F95D60">
            <w:pPr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>Top and bottom church</w:t>
            </w:r>
          </w:p>
        </w:tc>
        <w:tc>
          <w:tcPr>
            <w:tcW w:w="2847" w:type="dxa"/>
          </w:tcPr>
          <w:p w14:paraId="16AC8B9A" w14:textId="422C3D91" w:rsidR="00A52CA6" w:rsidRPr="00896F16" w:rsidRDefault="00A52CA6" w:rsidP="00F95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>Printed questionnaire distributed on foot with pre-paid return envelope</w:t>
            </w:r>
          </w:p>
        </w:tc>
        <w:tc>
          <w:tcPr>
            <w:tcW w:w="2848" w:type="dxa"/>
          </w:tcPr>
          <w:p w14:paraId="74745421" w14:textId="42DF567B" w:rsidR="00A52CA6" w:rsidRPr="00896F16" w:rsidRDefault="00A52CA6" w:rsidP="00F95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>19 – 20 November</w:t>
            </w:r>
          </w:p>
        </w:tc>
      </w:tr>
      <w:tr w:rsidR="00F95D60" w14:paraId="73126BED" w14:textId="77777777" w:rsidTr="00F95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14:paraId="583BA532" w14:textId="22CA9444" w:rsidR="00F95D60" w:rsidRPr="00896F16" w:rsidRDefault="00F95D60" w:rsidP="00F95D60">
            <w:pPr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>Shopping centre owners (LCP and Churchill)</w:t>
            </w:r>
          </w:p>
        </w:tc>
        <w:tc>
          <w:tcPr>
            <w:tcW w:w="2847" w:type="dxa"/>
          </w:tcPr>
          <w:p w14:paraId="033D4FAD" w14:textId="3C2E719A" w:rsidR="00F95D60" w:rsidRPr="00896F16" w:rsidRDefault="00ED7205" w:rsidP="00F95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>Received electronic questionnaire via email</w:t>
            </w:r>
          </w:p>
        </w:tc>
        <w:tc>
          <w:tcPr>
            <w:tcW w:w="2848" w:type="dxa"/>
          </w:tcPr>
          <w:p w14:paraId="50550B31" w14:textId="2E19FD6B" w:rsidR="00F95D60" w:rsidRPr="00896F16" w:rsidRDefault="00F95D60" w:rsidP="00F95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 xml:space="preserve">18 November </w:t>
            </w:r>
          </w:p>
        </w:tc>
      </w:tr>
      <w:tr w:rsidR="00A52CA6" w14:paraId="0D31527C" w14:textId="77777777" w:rsidTr="00F95D60">
        <w:trPr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14:paraId="46A6904A" w14:textId="5D25B064" w:rsidR="00A52CA6" w:rsidRPr="00896F16" w:rsidRDefault="00A52CA6" w:rsidP="00F95D60">
            <w:pPr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 xml:space="preserve">Shopping centre managers </w:t>
            </w:r>
          </w:p>
        </w:tc>
        <w:tc>
          <w:tcPr>
            <w:tcW w:w="2847" w:type="dxa"/>
          </w:tcPr>
          <w:p w14:paraId="7EFA5459" w14:textId="106B4EB3" w:rsidR="00A52CA6" w:rsidRPr="00896F16" w:rsidRDefault="00A52CA6" w:rsidP="00F95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>Received electronic questionnaire via email</w:t>
            </w:r>
          </w:p>
        </w:tc>
        <w:tc>
          <w:tcPr>
            <w:tcW w:w="2848" w:type="dxa"/>
          </w:tcPr>
          <w:p w14:paraId="6482E8FE" w14:textId="2021AD83" w:rsidR="00A52CA6" w:rsidRPr="00896F16" w:rsidRDefault="00A52CA6" w:rsidP="00F95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>18 November</w:t>
            </w:r>
          </w:p>
        </w:tc>
      </w:tr>
      <w:tr w:rsidR="00F95D60" w14:paraId="405FF57D" w14:textId="77777777" w:rsidTr="00F95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14:paraId="24C369AC" w14:textId="65951AAE" w:rsidR="00F95D60" w:rsidRPr="00896F16" w:rsidRDefault="00F95D60" w:rsidP="00F95D60">
            <w:pPr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>Dudley Business Champions</w:t>
            </w:r>
          </w:p>
        </w:tc>
        <w:tc>
          <w:tcPr>
            <w:tcW w:w="2847" w:type="dxa"/>
          </w:tcPr>
          <w:p w14:paraId="77B9A7A6" w14:textId="6E6A1530" w:rsidR="00F95D60" w:rsidRPr="00896F16" w:rsidRDefault="00F95D60" w:rsidP="00F95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>Invited to presentation delivered with live Mentimeter questionnaire</w:t>
            </w:r>
          </w:p>
        </w:tc>
        <w:tc>
          <w:tcPr>
            <w:tcW w:w="2848" w:type="dxa"/>
          </w:tcPr>
          <w:p w14:paraId="03CDBC6C" w14:textId="335AF295" w:rsidR="00F95D60" w:rsidRPr="00896F16" w:rsidRDefault="00F95D60" w:rsidP="00F95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 xml:space="preserve">8 December </w:t>
            </w:r>
          </w:p>
        </w:tc>
      </w:tr>
      <w:tr w:rsidR="00F95D60" w14:paraId="1E922EED" w14:textId="77777777" w:rsidTr="00F95D60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14:paraId="3C599DAB" w14:textId="6661F5BD" w:rsidR="00F95D60" w:rsidRPr="00896F16" w:rsidRDefault="00F95D60" w:rsidP="00F95D60">
            <w:pPr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 xml:space="preserve">Regenerating Dudley distribution list </w:t>
            </w:r>
          </w:p>
        </w:tc>
        <w:tc>
          <w:tcPr>
            <w:tcW w:w="2847" w:type="dxa"/>
          </w:tcPr>
          <w:p w14:paraId="55027A1E" w14:textId="6583B5AE" w:rsidR="00F95D60" w:rsidRPr="00896F16" w:rsidRDefault="00ED7205" w:rsidP="00F95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>Received electronic questionnaire via email</w:t>
            </w:r>
          </w:p>
        </w:tc>
        <w:tc>
          <w:tcPr>
            <w:tcW w:w="2848" w:type="dxa"/>
          </w:tcPr>
          <w:p w14:paraId="649D75BC" w14:textId="58688AE9" w:rsidR="00F95D60" w:rsidRPr="00896F16" w:rsidRDefault="00F95D60" w:rsidP="00F95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>18 November</w:t>
            </w:r>
          </w:p>
        </w:tc>
      </w:tr>
      <w:tr w:rsidR="00F95D60" w14:paraId="59B7200B" w14:textId="77777777" w:rsidTr="00F95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14:paraId="691F027A" w14:textId="265463E4" w:rsidR="00F95D60" w:rsidRPr="00896F16" w:rsidRDefault="00F95D60" w:rsidP="00F95D60">
            <w:pPr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 xml:space="preserve">Friends of the Hippodrome </w:t>
            </w:r>
          </w:p>
        </w:tc>
        <w:tc>
          <w:tcPr>
            <w:tcW w:w="2847" w:type="dxa"/>
          </w:tcPr>
          <w:p w14:paraId="65AEEDFE" w14:textId="7B0A18E8" w:rsidR="00F95D60" w:rsidRPr="00896F16" w:rsidRDefault="00F95D60" w:rsidP="00F95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>Invited to presentation delivered with live Mentimeter questionnaire</w:t>
            </w:r>
          </w:p>
        </w:tc>
        <w:tc>
          <w:tcPr>
            <w:tcW w:w="2848" w:type="dxa"/>
          </w:tcPr>
          <w:p w14:paraId="19EA9ADF" w14:textId="770CD6DE" w:rsidR="00F95D60" w:rsidRPr="00896F16" w:rsidRDefault="00F95D60" w:rsidP="00F95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>15 December</w:t>
            </w:r>
          </w:p>
        </w:tc>
      </w:tr>
      <w:tr w:rsidR="00F95D60" w14:paraId="65D07971" w14:textId="77777777" w:rsidTr="00F95D60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14:paraId="615520A9" w14:textId="4A8007F3" w:rsidR="00F95D60" w:rsidRPr="00896F16" w:rsidRDefault="00F95D60" w:rsidP="00F95D60">
            <w:pPr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>Faith groups (Dudley Central Mosque,  Kingdom Hall of Jehovah's Witnesses)</w:t>
            </w:r>
          </w:p>
        </w:tc>
        <w:tc>
          <w:tcPr>
            <w:tcW w:w="2847" w:type="dxa"/>
          </w:tcPr>
          <w:p w14:paraId="19D2DBFF" w14:textId="40980095" w:rsidR="00F95D60" w:rsidRPr="00896F16" w:rsidRDefault="00F95D60" w:rsidP="00F95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>Invited to presentation delivered with live Mentimeter questionnaire</w:t>
            </w:r>
          </w:p>
        </w:tc>
        <w:tc>
          <w:tcPr>
            <w:tcW w:w="2848" w:type="dxa"/>
          </w:tcPr>
          <w:p w14:paraId="496F7818" w14:textId="177F31F9" w:rsidR="00F95D60" w:rsidRPr="00896F16" w:rsidRDefault="00F95D60" w:rsidP="00F95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 xml:space="preserve">27 November </w:t>
            </w:r>
          </w:p>
        </w:tc>
      </w:tr>
      <w:tr w:rsidR="00F95D60" w14:paraId="3B4FF588" w14:textId="77777777" w:rsidTr="00F95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14:paraId="0CF16B1C" w14:textId="7AF6AA8D" w:rsidR="00F95D60" w:rsidRPr="00896F16" w:rsidRDefault="00F95D60" w:rsidP="00F95D60">
            <w:pPr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 xml:space="preserve">Internal (ward members and senior management) </w:t>
            </w:r>
          </w:p>
        </w:tc>
        <w:tc>
          <w:tcPr>
            <w:tcW w:w="2847" w:type="dxa"/>
          </w:tcPr>
          <w:p w14:paraId="24A6D223" w14:textId="4D30DE6B" w:rsidR="00F95D60" w:rsidRPr="00896F16" w:rsidRDefault="00F95D60" w:rsidP="00F95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>Invited to presentation delivered with live Mentimeter questionnaire</w:t>
            </w:r>
          </w:p>
        </w:tc>
        <w:tc>
          <w:tcPr>
            <w:tcW w:w="2848" w:type="dxa"/>
          </w:tcPr>
          <w:p w14:paraId="2ED84EB3" w14:textId="1AED7CBF" w:rsidR="00F95D60" w:rsidRPr="00896F16" w:rsidRDefault="00F95D60" w:rsidP="00F95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>30 November</w:t>
            </w:r>
          </w:p>
        </w:tc>
      </w:tr>
      <w:tr w:rsidR="00F95D60" w14:paraId="22C31933" w14:textId="77777777" w:rsidTr="00F95D60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14:paraId="3CB83842" w14:textId="5F7E2EB3" w:rsidR="00F95D60" w:rsidRPr="00896F16" w:rsidRDefault="00F95D60" w:rsidP="00F95D60">
            <w:pPr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>Internal (all staff)</w:t>
            </w:r>
          </w:p>
        </w:tc>
        <w:tc>
          <w:tcPr>
            <w:tcW w:w="2847" w:type="dxa"/>
          </w:tcPr>
          <w:p w14:paraId="02531F43" w14:textId="2E52E0C3" w:rsidR="00F95D60" w:rsidRPr="00896F16" w:rsidRDefault="00F95D60" w:rsidP="00F95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>Information and questionnaire link added to Connect and e-bulletins</w:t>
            </w:r>
          </w:p>
        </w:tc>
        <w:tc>
          <w:tcPr>
            <w:tcW w:w="2848" w:type="dxa"/>
          </w:tcPr>
          <w:p w14:paraId="49E2F44D" w14:textId="13653C38" w:rsidR="00F95D60" w:rsidRPr="00896F16" w:rsidRDefault="00ED7205" w:rsidP="00F95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 xml:space="preserve">18 November – 16 December </w:t>
            </w:r>
          </w:p>
        </w:tc>
      </w:tr>
      <w:tr w:rsidR="00F95D60" w14:paraId="3EBC7753" w14:textId="77777777" w:rsidTr="00F95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14:paraId="51F9BB71" w14:textId="2AB7C36E" w:rsidR="00F95D60" w:rsidRPr="00896F16" w:rsidRDefault="00F95D60" w:rsidP="00F95D60">
            <w:pPr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>Borough residents (digital)</w:t>
            </w:r>
          </w:p>
        </w:tc>
        <w:tc>
          <w:tcPr>
            <w:tcW w:w="2847" w:type="dxa"/>
          </w:tcPr>
          <w:p w14:paraId="2B26597D" w14:textId="0D56B8AF" w:rsidR="00F95D60" w:rsidRPr="00896F16" w:rsidRDefault="00F95D60" w:rsidP="00F95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>Organic and paid for social media campaign</w:t>
            </w:r>
          </w:p>
          <w:p w14:paraId="52F7CAE5" w14:textId="77777777" w:rsidR="00F95D60" w:rsidRPr="00896F16" w:rsidRDefault="00F95D60" w:rsidP="00F95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5ABDD53" w14:textId="460508B6" w:rsidR="00F95D60" w:rsidRPr="00896F16" w:rsidRDefault="00F95D60" w:rsidP="00F95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 xml:space="preserve">News group page take overs </w:t>
            </w:r>
          </w:p>
          <w:p w14:paraId="4A2C1405" w14:textId="1808DEDB" w:rsidR="00ED7205" w:rsidRPr="00896F16" w:rsidRDefault="00ED7205" w:rsidP="00F95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75A45A3" w14:textId="3A19A2CD" w:rsidR="00ED7205" w:rsidRPr="00896F16" w:rsidRDefault="00ED7205" w:rsidP="00F95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 xml:space="preserve">E-bulletins to 13,778 subscribers </w:t>
            </w:r>
          </w:p>
          <w:p w14:paraId="04877289" w14:textId="5B41B700" w:rsidR="006744C3" w:rsidRPr="00896F16" w:rsidRDefault="006744C3" w:rsidP="00F95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31674EA" w14:textId="2A2A03FD" w:rsidR="006744C3" w:rsidRDefault="006744C3" w:rsidP="00F95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 xml:space="preserve">Information and link added to Regenerating Dudley website </w:t>
            </w:r>
          </w:p>
          <w:p w14:paraId="28E7BB0E" w14:textId="5CFFE020" w:rsidR="002E4C40" w:rsidRDefault="002E4C40" w:rsidP="00F95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F4615DF" w14:textId="7EBF1C97" w:rsidR="002E4C40" w:rsidRPr="00896F16" w:rsidRDefault="002E4C40" w:rsidP="00F95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News release added to Dudley Council website </w:t>
            </w:r>
          </w:p>
          <w:p w14:paraId="7498B903" w14:textId="04705CFC" w:rsidR="00F95D60" w:rsidRPr="00896F16" w:rsidRDefault="00F95D60" w:rsidP="00F95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48" w:type="dxa"/>
          </w:tcPr>
          <w:p w14:paraId="21FE9590" w14:textId="752AC264" w:rsidR="00F95D60" w:rsidRPr="00896F16" w:rsidRDefault="00F95D60" w:rsidP="00F95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lastRenderedPageBreak/>
              <w:t xml:space="preserve">18 November – 16 December </w:t>
            </w:r>
          </w:p>
        </w:tc>
      </w:tr>
      <w:tr w:rsidR="00F95D60" w14:paraId="449C270F" w14:textId="77777777" w:rsidTr="00F95D60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14:paraId="1A725733" w14:textId="209B0058" w:rsidR="00F95D60" w:rsidRPr="00896F16" w:rsidRDefault="00ED7205" w:rsidP="00F95D60">
            <w:pPr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>Borough residents (print)</w:t>
            </w:r>
          </w:p>
        </w:tc>
        <w:tc>
          <w:tcPr>
            <w:tcW w:w="2847" w:type="dxa"/>
          </w:tcPr>
          <w:p w14:paraId="65397C6F" w14:textId="77777777" w:rsidR="00F95D60" w:rsidRDefault="00ED7205" w:rsidP="00F95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>Half page adverts in the News Group and Express and Star newspapers</w:t>
            </w:r>
          </w:p>
          <w:p w14:paraId="43FF2382" w14:textId="77777777" w:rsidR="00896F16" w:rsidRDefault="00896F16" w:rsidP="00F95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20E82C0" w14:textId="77777777" w:rsidR="00896F16" w:rsidRDefault="00896F16" w:rsidP="00F95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Posters at Dudley bus station </w:t>
            </w:r>
          </w:p>
          <w:p w14:paraId="4845C703" w14:textId="77777777" w:rsidR="002E4C40" w:rsidRDefault="002E4C40" w:rsidP="00F95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F8803DD" w14:textId="34F4B0A9" w:rsidR="002E4C40" w:rsidRPr="00896F16" w:rsidRDefault="002E4C40" w:rsidP="00F95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News release distributed to local news outlets</w:t>
            </w:r>
          </w:p>
        </w:tc>
        <w:tc>
          <w:tcPr>
            <w:tcW w:w="2848" w:type="dxa"/>
          </w:tcPr>
          <w:p w14:paraId="100901F1" w14:textId="356C2ECB" w:rsidR="00F95D60" w:rsidRPr="00896F16" w:rsidRDefault="00ED7205" w:rsidP="00F95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 xml:space="preserve">19 November – 12 December </w:t>
            </w:r>
          </w:p>
        </w:tc>
      </w:tr>
      <w:tr w:rsidR="00ED7205" w14:paraId="328672B9" w14:textId="77777777" w:rsidTr="00F95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14:paraId="447BB195" w14:textId="55DBCED7" w:rsidR="00ED7205" w:rsidRPr="00896F16" w:rsidRDefault="00ED7205" w:rsidP="00F95D60">
            <w:pPr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>Borough residents (radio)</w:t>
            </w:r>
          </w:p>
        </w:tc>
        <w:tc>
          <w:tcPr>
            <w:tcW w:w="2847" w:type="dxa"/>
          </w:tcPr>
          <w:p w14:paraId="58588528" w14:textId="1E7471EB" w:rsidR="00ED7205" w:rsidRPr="00896F16" w:rsidRDefault="00ED7205" w:rsidP="00F95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 xml:space="preserve">Advert on Black Country Radio </w:t>
            </w:r>
          </w:p>
        </w:tc>
        <w:tc>
          <w:tcPr>
            <w:tcW w:w="2848" w:type="dxa"/>
          </w:tcPr>
          <w:p w14:paraId="56F93C2D" w14:textId="0A65C454" w:rsidR="00ED7205" w:rsidRPr="00896F16" w:rsidRDefault="00ED7205" w:rsidP="00F95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>23 November – 13 December</w:t>
            </w:r>
          </w:p>
        </w:tc>
      </w:tr>
      <w:tr w:rsidR="00486C63" w14:paraId="11A35F2B" w14:textId="77777777" w:rsidTr="00F95D60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14:paraId="5E464E7D" w14:textId="67AD9971" w:rsidR="00486C63" w:rsidRPr="00896F16" w:rsidRDefault="00486C63" w:rsidP="00F95D60">
            <w:pPr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>Borough residents (accessibility)</w:t>
            </w:r>
          </w:p>
        </w:tc>
        <w:tc>
          <w:tcPr>
            <w:tcW w:w="2847" w:type="dxa"/>
          </w:tcPr>
          <w:p w14:paraId="42CC5AA7" w14:textId="67019B91" w:rsidR="00486C63" w:rsidRPr="00896F16" w:rsidRDefault="00486C63" w:rsidP="00F95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>Questionnaire, summary leaflet and letter translated to five main community languages</w:t>
            </w:r>
          </w:p>
          <w:p w14:paraId="43B9E71D" w14:textId="4DE40A6B" w:rsidR="00486C63" w:rsidRPr="00896F16" w:rsidRDefault="00486C63" w:rsidP="00F95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0707E44" w14:textId="300BB0DC" w:rsidR="00486C63" w:rsidRPr="00896F16" w:rsidRDefault="00486C63" w:rsidP="00F95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>Large print and audio version</w:t>
            </w:r>
            <w:r w:rsidR="006744C3" w:rsidRPr="00896F16">
              <w:rPr>
                <w:rFonts w:ascii="Arial" w:hAnsi="Arial" w:cs="Arial"/>
              </w:rPr>
              <w:t>s produced</w:t>
            </w:r>
          </w:p>
          <w:p w14:paraId="4255DA63" w14:textId="77777777" w:rsidR="00486C63" w:rsidRPr="00896F16" w:rsidRDefault="00486C63" w:rsidP="00F95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5ADF9A4" w14:textId="77777777" w:rsidR="00486C63" w:rsidRPr="00896F16" w:rsidRDefault="00486C63" w:rsidP="00F95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>Electronic questionnaire via email via Paul Astley</w:t>
            </w:r>
          </w:p>
          <w:p w14:paraId="02F4F8AF" w14:textId="77777777" w:rsidR="00275392" w:rsidRPr="00896F16" w:rsidRDefault="00275392" w:rsidP="00F95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A3DFAFC" w14:textId="122D6B20" w:rsidR="00275392" w:rsidRPr="00896F16" w:rsidRDefault="00275392" w:rsidP="00F95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>Offer of telephone discussions, bespoke meetings or printed copies</w:t>
            </w:r>
          </w:p>
        </w:tc>
        <w:tc>
          <w:tcPr>
            <w:tcW w:w="2848" w:type="dxa"/>
          </w:tcPr>
          <w:p w14:paraId="46D26CC3" w14:textId="026364AB" w:rsidR="00486C63" w:rsidRPr="00896F16" w:rsidRDefault="006744C3" w:rsidP="00F95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 xml:space="preserve">18 – 25 November </w:t>
            </w:r>
          </w:p>
        </w:tc>
      </w:tr>
      <w:tr w:rsidR="00ED7205" w14:paraId="2BAF6800" w14:textId="77777777" w:rsidTr="00F95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14:paraId="16417F6B" w14:textId="5EEF0126" w:rsidR="00ED7205" w:rsidRPr="00896F16" w:rsidRDefault="00ED7205" w:rsidP="00F95D60">
            <w:pPr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 xml:space="preserve">Regenerating Dudley joint comms group colleagues </w:t>
            </w:r>
          </w:p>
        </w:tc>
        <w:tc>
          <w:tcPr>
            <w:tcW w:w="2847" w:type="dxa"/>
          </w:tcPr>
          <w:p w14:paraId="69C1F30D" w14:textId="289944AA" w:rsidR="00ED7205" w:rsidRPr="00896F16" w:rsidRDefault="00ED7205" w:rsidP="00F95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>Received electronic questionnaire via email</w:t>
            </w:r>
          </w:p>
        </w:tc>
        <w:tc>
          <w:tcPr>
            <w:tcW w:w="2848" w:type="dxa"/>
          </w:tcPr>
          <w:p w14:paraId="509628FE" w14:textId="75037800" w:rsidR="00ED7205" w:rsidRPr="00896F16" w:rsidRDefault="00ED7205" w:rsidP="00F95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 xml:space="preserve">18 November </w:t>
            </w:r>
          </w:p>
        </w:tc>
      </w:tr>
      <w:tr w:rsidR="00ED7205" w14:paraId="23F66A16" w14:textId="77777777" w:rsidTr="00F95D60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14:paraId="236A00F1" w14:textId="49EA8BE1" w:rsidR="00ED7205" w:rsidRPr="00896F16" w:rsidRDefault="00ED7205" w:rsidP="00F95D60">
            <w:pPr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 xml:space="preserve">Dudley Business First members and subscribers </w:t>
            </w:r>
          </w:p>
        </w:tc>
        <w:tc>
          <w:tcPr>
            <w:tcW w:w="2847" w:type="dxa"/>
          </w:tcPr>
          <w:p w14:paraId="1240A113" w14:textId="77777777" w:rsidR="00ED7205" w:rsidRPr="00896F16" w:rsidRDefault="00ED7205" w:rsidP="00F95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>Received electronic questionnaire via email</w:t>
            </w:r>
          </w:p>
          <w:p w14:paraId="6A3B735D" w14:textId="77777777" w:rsidR="00ED7205" w:rsidRPr="00896F16" w:rsidRDefault="00ED7205" w:rsidP="00F95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4B2E5C8" w14:textId="56C2EEBB" w:rsidR="00ED7205" w:rsidRPr="00896F16" w:rsidRDefault="00ED7205" w:rsidP="00F95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 xml:space="preserve">Information and link added to Dudley Business First website </w:t>
            </w:r>
          </w:p>
        </w:tc>
        <w:tc>
          <w:tcPr>
            <w:tcW w:w="2848" w:type="dxa"/>
          </w:tcPr>
          <w:p w14:paraId="4E260764" w14:textId="6BBD01D3" w:rsidR="00ED7205" w:rsidRPr="00896F16" w:rsidRDefault="00ED7205" w:rsidP="00F95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>18 November</w:t>
            </w:r>
          </w:p>
        </w:tc>
      </w:tr>
      <w:tr w:rsidR="00ED7205" w14:paraId="31EEACA8" w14:textId="77777777" w:rsidTr="00F95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14:paraId="75360CB6" w14:textId="4F986B34" w:rsidR="00ED7205" w:rsidRPr="00896F16" w:rsidRDefault="00ED7205" w:rsidP="00F95D60">
            <w:pPr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 xml:space="preserve">People’s Panel </w:t>
            </w:r>
          </w:p>
        </w:tc>
        <w:tc>
          <w:tcPr>
            <w:tcW w:w="2847" w:type="dxa"/>
          </w:tcPr>
          <w:p w14:paraId="359297AE" w14:textId="0FD16AB7" w:rsidR="00ED7205" w:rsidRPr="00896F16" w:rsidRDefault="00ED7205" w:rsidP="00F95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>Invited to presentation delivered with live Mentimeter questionnaire</w:t>
            </w:r>
          </w:p>
        </w:tc>
        <w:tc>
          <w:tcPr>
            <w:tcW w:w="2848" w:type="dxa"/>
          </w:tcPr>
          <w:p w14:paraId="53D1C7E6" w14:textId="4BD57DFC" w:rsidR="00ED7205" w:rsidRPr="00896F16" w:rsidRDefault="00ED7205" w:rsidP="00F95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 xml:space="preserve">8 December </w:t>
            </w:r>
          </w:p>
        </w:tc>
      </w:tr>
      <w:tr w:rsidR="002E4C40" w14:paraId="716FF960" w14:textId="77777777" w:rsidTr="00F95D60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14:paraId="11EAFDCD" w14:textId="4EB93512" w:rsidR="002E4C40" w:rsidRPr="00896F16" w:rsidRDefault="002E4C40" w:rsidP="00F95D60">
            <w:pPr>
              <w:rPr>
                <w:rFonts w:ascii="Arial" w:hAnsi="Arial" w:cs="Arial"/>
              </w:rPr>
            </w:pPr>
            <w:r w:rsidRPr="002E4C40">
              <w:rPr>
                <w:rFonts w:ascii="Arial" w:hAnsi="Arial" w:cs="Arial"/>
              </w:rPr>
              <w:t>BITC Community Conversation</w:t>
            </w:r>
          </w:p>
        </w:tc>
        <w:tc>
          <w:tcPr>
            <w:tcW w:w="2847" w:type="dxa"/>
          </w:tcPr>
          <w:p w14:paraId="7F174F07" w14:textId="568D62F8" w:rsidR="002E4C40" w:rsidRPr="00896F16" w:rsidRDefault="002E4C40" w:rsidP="00F95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>Received electronic questionnaire via email</w:t>
            </w:r>
          </w:p>
        </w:tc>
        <w:tc>
          <w:tcPr>
            <w:tcW w:w="2848" w:type="dxa"/>
          </w:tcPr>
          <w:p w14:paraId="3C3FAA2B" w14:textId="11240B41" w:rsidR="002E4C40" w:rsidRPr="00896F16" w:rsidRDefault="002E4C40" w:rsidP="00F95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November </w:t>
            </w:r>
          </w:p>
        </w:tc>
      </w:tr>
      <w:tr w:rsidR="00ED7205" w14:paraId="3FAAF8F2" w14:textId="77777777" w:rsidTr="00F95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14:paraId="578A92E4" w14:textId="64B6C37A" w:rsidR="00ED7205" w:rsidRPr="00896F16" w:rsidRDefault="00ED7205" w:rsidP="00F95D60">
            <w:pPr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>Dudley Youth Forum</w:t>
            </w:r>
          </w:p>
        </w:tc>
        <w:tc>
          <w:tcPr>
            <w:tcW w:w="2847" w:type="dxa"/>
          </w:tcPr>
          <w:p w14:paraId="7A320CCA" w14:textId="77777777" w:rsidR="00ED7205" w:rsidRPr="00896F16" w:rsidRDefault="00ED7205" w:rsidP="00F95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48" w:type="dxa"/>
          </w:tcPr>
          <w:p w14:paraId="6D21AB06" w14:textId="77777777" w:rsidR="00ED7205" w:rsidRPr="00896F16" w:rsidRDefault="00ED7205" w:rsidP="00F95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D7205" w14:paraId="2876DF13" w14:textId="77777777" w:rsidTr="00F95D60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14:paraId="62919575" w14:textId="08519D10" w:rsidR="00ED7205" w:rsidRPr="00896F16" w:rsidRDefault="00ED7205" w:rsidP="00F95D60">
            <w:pPr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 xml:space="preserve">Dudley borough schools </w:t>
            </w:r>
          </w:p>
        </w:tc>
        <w:tc>
          <w:tcPr>
            <w:tcW w:w="2847" w:type="dxa"/>
          </w:tcPr>
          <w:p w14:paraId="061F9A93" w14:textId="77777777" w:rsidR="00ED7205" w:rsidRPr="00896F16" w:rsidRDefault="00ED7205" w:rsidP="00F95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48" w:type="dxa"/>
          </w:tcPr>
          <w:p w14:paraId="0579B08E" w14:textId="77777777" w:rsidR="00ED7205" w:rsidRPr="00896F16" w:rsidRDefault="00ED7205" w:rsidP="00F95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D7205" w14:paraId="43178734" w14:textId="77777777" w:rsidTr="00F95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14:paraId="2E5ECAA9" w14:textId="56591C0F" w:rsidR="00ED7205" w:rsidRPr="00896F16" w:rsidRDefault="00A52CA6" w:rsidP="00F95D60">
            <w:pPr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 xml:space="preserve">Emergency services staff </w:t>
            </w:r>
          </w:p>
        </w:tc>
        <w:tc>
          <w:tcPr>
            <w:tcW w:w="2847" w:type="dxa"/>
          </w:tcPr>
          <w:p w14:paraId="059174A2" w14:textId="2F1CF7C0" w:rsidR="00ED7205" w:rsidRPr="00896F16" w:rsidRDefault="00992E39" w:rsidP="00F95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>Received electronic questionnaire via email</w:t>
            </w:r>
          </w:p>
        </w:tc>
        <w:tc>
          <w:tcPr>
            <w:tcW w:w="2848" w:type="dxa"/>
          </w:tcPr>
          <w:p w14:paraId="38342260" w14:textId="43108858" w:rsidR="00ED7205" w:rsidRPr="00896F16" w:rsidRDefault="001F4574" w:rsidP="00F95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November</w:t>
            </w:r>
          </w:p>
        </w:tc>
      </w:tr>
      <w:tr w:rsidR="00ED7205" w14:paraId="13102965" w14:textId="77777777" w:rsidTr="00F95D60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14:paraId="4779EB97" w14:textId="119F815D" w:rsidR="00ED7205" w:rsidRPr="00896F16" w:rsidRDefault="00A52CA6" w:rsidP="00F95D60">
            <w:pPr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 xml:space="preserve">Mayoral Business Club members </w:t>
            </w:r>
          </w:p>
        </w:tc>
        <w:tc>
          <w:tcPr>
            <w:tcW w:w="2847" w:type="dxa"/>
          </w:tcPr>
          <w:p w14:paraId="2B4FEBAE" w14:textId="5FF480E3" w:rsidR="00ED7205" w:rsidRPr="00896F16" w:rsidRDefault="00FE2D12" w:rsidP="00F95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>Received electronic questionnaire via email</w:t>
            </w:r>
          </w:p>
        </w:tc>
        <w:tc>
          <w:tcPr>
            <w:tcW w:w="2848" w:type="dxa"/>
          </w:tcPr>
          <w:p w14:paraId="3411344C" w14:textId="6EBCB05C" w:rsidR="00ED7205" w:rsidRPr="00896F16" w:rsidRDefault="00A52CA6" w:rsidP="00F95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 xml:space="preserve">25 November </w:t>
            </w:r>
          </w:p>
        </w:tc>
      </w:tr>
      <w:tr w:rsidR="00A52CA6" w14:paraId="3B4F8ACE" w14:textId="77777777" w:rsidTr="00F95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14:paraId="011D11F0" w14:textId="53439461" w:rsidR="00A52CA6" w:rsidRPr="00896F16" w:rsidRDefault="00A52CA6" w:rsidP="00F95D60">
            <w:pPr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 xml:space="preserve">Care homes </w:t>
            </w:r>
          </w:p>
        </w:tc>
        <w:tc>
          <w:tcPr>
            <w:tcW w:w="2847" w:type="dxa"/>
          </w:tcPr>
          <w:p w14:paraId="5345C47B" w14:textId="77777777" w:rsidR="00A52CA6" w:rsidRPr="00896F16" w:rsidRDefault="00A52CA6" w:rsidP="00F95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48" w:type="dxa"/>
          </w:tcPr>
          <w:p w14:paraId="368F878A" w14:textId="77777777" w:rsidR="00A52CA6" w:rsidRPr="00896F16" w:rsidRDefault="00A52CA6" w:rsidP="00F95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52CA6" w14:paraId="2DA85216" w14:textId="77777777" w:rsidTr="00F95D60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14:paraId="7191C7C2" w14:textId="6169F294" w:rsidR="00A52CA6" w:rsidRPr="00896F16" w:rsidRDefault="00A52CA6" w:rsidP="00F95D60">
            <w:pPr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 xml:space="preserve">Sheltered housing </w:t>
            </w:r>
          </w:p>
        </w:tc>
        <w:tc>
          <w:tcPr>
            <w:tcW w:w="2847" w:type="dxa"/>
          </w:tcPr>
          <w:p w14:paraId="00A964BA" w14:textId="77777777" w:rsidR="00A52CA6" w:rsidRPr="00896F16" w:rsidRDefault="00A52CA6" w:rsidP="00F95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48" w:type="dxa"/>
          </w:tcPr>
          <w:p w14:paraId="7D89E1CC" w14:textId="77777777" w:rsidR="00A52CA6" w:rsidRPr="00896F16" w:rsidRDefault="00A52CA6" w:rsidP="00F95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52CA6" w14:paraId="37EA6E90" w14:textId="77777777" w:rsidTr="00F95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14:paraId="553F3DF3" w14:textId="5B9F38BE" w:rsidR="00A52CA6" w:rsidRPr="00896F16" w:rsidRDefault="00A52CA6" w:rsidP="00F95D60">
            <w:pPr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>Dudley Regeneration Group (Facebook)</w:t>
            </w:r>
          </w:p>
        </w:tc>
        <w:tc>
          <w:tcPr>
            <w:tcW w:w="2847" w:type="dxa"/>
          </w:tcPr>
          <w:p w14:paraId="76388251" w14:textId="77777777" w:rsidR="00A52CA6" w:rsidRPr="00896F16" w:rsidRDefault="00A52CA6" w:rsidP="00F95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48" w:type="dxa"/>
          </w:tcPr>
          <w:p w14:paraId="70EC64F8" w14:textId="77777777" w:rsidR="00A52CA6" w:rsidRPr="00896F16" w:rsidRDefault="00A52CA6" w:rsidP="00F95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52CA6" w14:paraId="32414B51" w14:textId="77777777" w:rsidTr="00F95D60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14:paraId="46A3CA41" w14:textId="77777777" w:rsidR="00A52CA6" w:rsidRPr="00896F16" w:rsidRDefault="00A52CA6" w:rsidP="00A52CA6">
            <w:pPr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lastRenderedPageBreak/>
              <w:t>Dudley Federation of</w:t>
            </w:r>
          </w:p>
          <w:p w14:paraId="14930B83" w14:textId="77777777" w:rsidR="00A52CA6" w:rsidRPr="00896F16" w:rsidRDefault="00A52CA6" w:rsidP="00A52CA6">
            <w:pPr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>Tenants and Residents</w:t>
            </w:r>
          </w:p>
          <w:p w14:paraId="3FA3788C" w14:textId="682D69A5" w:rsidR="00A52CA6" w:rsidRPr="00896F16" w:rsidRDefault="00A52CA6" w:rsidP="00A52CA6">
            <w:pPr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>Association</w:t>
            </w:r>
          </w:p>
        </w:tc>
        <w:tc>
          <w:tcPr>
            <w:tcW w:w="2847" w:type="dxa"/>
          </w:tcPr>
          <w:p w14:paraId="7D545A43" w14:textId="77777777" w:rsidR="00A52CA6" w:rsidRPr="00896F16" w:rsidRDefault="00A52CA6" w:rsidP="00F95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48" w:type="dxa"/>
          </w:tcPr>
          <w:p w14:paraId="2817C084" w14:textId="77777777" w:rsidR="00A52CA6" w:rsidRPr="00896F16" w:rsidRDefault="00A52CA6" w:rsidP="00F95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52CA6" w14:paraId="15BBF2A7" w14:textId="77777777" w:rsidTr="00F95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14:paraId="01BB11DA" w14:textId="7BB473A6" w:rsidR="00A52CA6" w:rsidRPr="00896F16" w:rsidRDefault="00A52CA6" w:rsidP="00A52CA6">
            <w:pPr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 xml:space="preserve">All community groups </w:t>
            </w:r>
          </w:p>
        </w:tc>
        <w:tc>
          <w:tcPr>
            <w:tcW w:w="2847" w:type="dxa"/>
          </w:tcPr>
          <w:p w14:paraId="00A889CD" w14:textId="77777777" w:rsidR="00A52CA6" w:rsidRPr="00896F16" w:rsidRDefault="00A52CA6" w:rsidP="00F95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48" w:type="dxa"/>
          </w:tcPr>
          <w:p w14:paraId="5CBB3A64" w14:textId="77777777" w:rsidR="00A52CA6" w:rsidRPr="00896F16" w:rsidRDefault="00A52CA6" w:rsidP="00F95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52CA6" w14:paraId="1B8BD87C" w14:textId="77777777" w:rsidTr="00F95D60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14:paraId="47B2BC1B" w14:textId="1370AB8E" w:rsidR="00A52CA6" w:rsidRPr="00896F16" w:rsidRDefault="00A52CA6" w:rsidP="00A52CA6">
            <w:pPr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 xml:space="preserve">All </w:t>
            </w:r>
            <w:r w:rsidR="003060E1" w:rsidRPr="00896F16">
              <w:rPr>
                <w:rFonts w:ascii="Arial" w:hAnsi="Arial" w:cs="Arial"/>
              </w:rPr>
              <w:t>friends’</w:t>
            </w:r>
            <w:bookmarkStart w:id="0" w:name="_GoBack"/>
            <w:bookmarkEnd w:id="0"/>
            <w:r w:rsidRPr="00896F16">
              <w:rPr>
                <w:rFonts w:ascii="Arial" w:hAnsi="Arial" w:cs="Arial"/>
              </w:rPr>
              <w:t xml:space="preserve"> groups </w:t>
            </w:r>
          </w:p>
        </w:tc>
        <w:tc>
          <w:tcPr>
            <w:tcW w:w="2847" w:type="dxa"/>
          </w:tcPr>
          <w:p w14:paraId="2EE741E9" w14:textId="77777777" w:rsidR="00A52CA6" w:rsidRPr="00896F16" w:rsidRDefault="00A52CA6" w:rsidP="00F95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48" w:type="dxa"/>
          </w:tcPr>
          <w:p w14:paraId="78D842E9" w14:textId="77777777" w:rsidR="00A52CA6" w:rsidRPr="00896F16" w:rsidRDefault="00A52CA6" w:rsidP="00F95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52CA6" w14:paraId="18DB0DAB" w14:textId="77777777" w:rsidTr="00F95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14:paraId="7A862C48" w14:textId="5346F31F" w:rsidR="00A52CA6" w:rsidRPr="00896F16" w:rsidRDefault="00A52CA6" w:rsidP="00A52CA6">
            <w:pPr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>Carers</w:t>
            </w:r>
          </w:p>
        </w:tc>
        <w:tc>
          <w:tcPr>
            <w:tcW w:w="2847" w:type="dxa"/>
          </w:tcPr>
          <w:p w14:paraId="085DC743" w14:textId="77777777" w:rsidR="00A52CA6" w:rsidRPr="00896F16" w:rsidRDefault="00A52CA6" w:rsidP="00F95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48" w:type="dxa"/>
          </w:tcPr>
          <w:p w14:paraId="10B2079F" w14:textId="77777777" w:rsidR="00A52CA6" w:rsidRPr="00896F16" w:rsidRDefault="00A52CA6" w:rsidP="00F95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52CA6" w14:paraId="32C56B29" w14:textId="77777777" w:rsidTr="00F95D60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14:paraId="1E348DB9" w14:textId="7F4A7614" w:rsidR="00A52CA6" w:rsidRPr="00896F16" w:rsidRDefault="00A52CA6" w:rsidP="00A52CA6">
            <w:pPr>
              <w:rPr>
                <w:rFonts w:ascii="Arial" w:hAnsi="Arial" w:cs="Arial"/>
              </w:rPr>
            </w:pPr>
            <w:r w:rsidRPr="00896F16">
              <w:rPr>
                <w:rFonts w:ascii="Arial" w:hAnsi="Arial" w:cs="Arial"/>
              </w:rPr>
              <w:t>Colleges</w:t>
            </w:r>
          </w:p>
        </w:tc>
        <w:tc>
          <w:tcPr>
            <w:tcW w:w="2847" w:type="dxa"/>
          </w:tcPr>
          <w:p w14:paraId="612DB843" w14:textId="77777777" w:rsidR="00A52CA6" w:rsidRPr="00896F16" w:rsidRDefault="00A52CA6" w:rsidP="00F95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48" w:type="dxa"/>
          </w:tcPr>
          <w:p w14:paraId="3202DC2D" w14:textId="77777777" w:rsidR="00A52CA6" w:rsidRPr="00896F16" w:rsidRDefault="00A52CA6" w:rsidP="00F95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52CA6" w14:paraId="04CE00E5" w14:textId="77777777" w:rsidTr="00F95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14:paraId="640DEE4A" w14:textId="001AE5D9" w:rsidR="00A52CA6" w:rsidRDefault="00A52CA6" w:rsidP="00A52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Coach companies</w:t>
            </w:r>
          </w:p>
        </w:tc>
        <w:tc>
          <w:tcPr>
            <w:tcW w:w="2847" w:type="dxa"/>
          </w:tcPr>
          <w:p w14:paraId="057B824D" w14:textId="1D44832A" w:rsidR="00A52CA6" w:rsidRDefault="00FE2D12" w:rsidP="00FE2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Received</w:t>
            </w:r>
            <w:r w:rsidRPr="00F95D60">
              <w:rPr>
                <w:rFonts w:ascii="Arial" w:hAnsi="Arial" w:cs="Arial"/>
              </w:rPr>
              <w:t xml:space="preserve"> electroni</w:t>
            </w:r>
            <w:r>
              <w:rPr>
                <w:rFonts w:ascii="Arial" w:hAnsi="Arial" w:cs="Arial"/>
              </w:rPr>
              <w:t>c questionnaire</w:t>
            </w:r>
            <w:r w:rsidRPr="00F95D60">
              <w:rPr>
                <w:rFonts w:ascii="Arial" w:hAnsi="Arial" w:cs="Arial"/>
              </w:rPr>
              <w:t xml:space="preserve"> via email</w:t>
            </w:r>
          </w:p>
        </w:tc>
        <w:tc>
          <w:tcPr>
            <w:tcW w:w="2848" w:type="dxa"/>
          </w:tcPr>
          <w:p w14:paraId="6E426949" w14:textId="0CC362F7" w:rsidR="00A52CA6" w:rsidRDefault="00FE2D12" w:rsidP="00F95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November </w:t>
            </w:r>
          </w:p>
        </w:tc>
      </w:tr>
      <w:tr w:rsidR="00A52CA6" w14:paraId="79B8F580" w14:textId="77777777" w:rsidTr="00F95D60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14:paraId="24BBFBC0" w14:textId="08881B07" w:rsidR="00A52CA6" w:rsidRDefault="00A52CA6" w:rsidP="00A52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Ring and Ride</w:t>
            </w:r>
          </w:p>
        </w:tc>
        <w:tc>
          <w:tcPr>
            <w:tcW w:w="2847" w:type="dxa"/>
          </w:tcPr>
          <w:p w14:paraId="5AB5BEC7" w14:textId="77777777" w:rsidR="00A52CA6" w:rsidRDefault="00A52CA6" w:rsidP="00F95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48" w:type="dxa"/>
          </w:tcPr>
          <w:p w14:paraId="0964C3D2" w14:textId="77777777" w:rsidR="00A52CA6" w:rsidRDefault="00A52CA6" w:rsidP="00F95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52CA6" w14:paraId="16648A8F" w14:textId="77777777" w:rsidTr="00F95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14:paraId="736E71FA" w14:textId="5D3F9493" w:rsidR="00A52CA6" w:rsidRDefault="00A52CA6" w:rsidP="00A52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Road Haulage Association</w:t>
            </w:r>
          </w:p>
        </w:tc>
        <w:tc>
          <w:tcPr>
            <w:tcW w:w="2847" w:type="dxa"/>
          </w:tcPr>
          <w:p w14:paraId="6F1776FC" w14:textId="77777777" w:rsidR="00A52CA6" w:rsidRDefault="00A52CA6" w:rsidP="00F95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48" w:type="dxa"/>
          </w:tcPr>
          <w:p w14:paraId="723C826D" w14:textId="77777777" w:rsidR="00A52CA6" w:rsidRDefault="00A52CA6" w:rsidP="00F95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52CA6" w14:paraId="4E22161D" w14:textId="77777777" w:rsidTr="00F95D60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14:paraId="0580FF41" w14:textId="58CE6E8C" w:rsidR="00A52CA6" w:rsidRDefault="00A52CA6" w:rsidP="00A52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Russells Hall Hospital </w:t>
            </w:r>
          </w:p>
        </w:tc>
        <w:tc>
          <w:tcPr>
            <w:tcW w:w="2847" w:type="dxa"/>
          </w:tcPr>
          <w:p w14:paraId="2C5136F6" w14:textId="77777777" w:rsidR="00C45CBB" w:rsidRDefault="00C45CBB" w:rsidP="00C45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Received</w:t>
            </w:r>
            <w:r w:rsidRPr="00F95D60">
              <w:rPr>
                <w:rFonts w:ascii="Arial" w:hAnsi="Arial" w:cs="Arial"/>
              </w:rPr>
              <w:t xml:space="preserve"> electroni</w:t>
            </w:r>
            <w:r>
              <w:rPr>
                <w:rFonts w:ascii="Arial" w:hAnsi="Arial" w:cs="Arial"/>
              </w:rPr>
              <w:t>c questionnaire</w:t>
            </w:r>
            <w:r w:rsidRPr="00F95D60">
              <w:rPr>
                <w:rFonts w:ascii="Arial" w:hAnsi="Arial" w:cs="Arial"/>
              </w:rPr>
              <w:t xml:space="preserve"> via email</w:t>
            </w:r>
          </w:p>
          <w:p w14:paraId="40CD0900" w14:textId="77777777" w:rsidR="00A52CA6" w:rsidRDefault="00A52CA6" w:rsidP="00F95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48" w:type="dxa"/>
          </w:tcPr>
          <w:p w14:paraId="14DF1B2C" w14:textId="6363784D" w:rsidR="00A52CA6" w:rsidRDefault="00C45CBB" w:rsidP="00F95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November</w:t>
            </w:r>
          </w:p>
        </w:tc>
      </w:tr>
      <w:tr w:rsidR="00A52CA6" w14:paraId="60F7A614" w14:textId="77777777" w:rsidTr="00F95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14:paraId="7E622AA8" w14:textId="490ADBD8" w:rsidR="00A52CA6" w:rsidRDefault="00A52CA6" w:rsidP="00A52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Black Country LEP</w:t>
            </w:r>
          </w:p>
        </w:tc>
        <w:tc>
          <w:tcPr>
            <w:tcW w:w="2847" w:type="dxa"/>
          </w:tcPr>
          <w:p w14:paraId="170B7D79" w14:textId="77777777" w:rsidR="00A52CA6" w:rsidRDefault="00A52CA6" w:rsidP="00F95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48" w:type="dxa"/>
          </w:tcPr>
          <w:p w14:paraId="2ED949F9" w14:textId="77777777" w:rsidR="00A52CA6" w:rsidRDefault="00A52CA6" w:rsidP="00F95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52CA6" w14:paraId="787A28D9" w14:textId="77777777" w:rsidTr="00F95D60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14:paraId="4F5389C0" w14:textId="2D977CA0" w:rsidR="00A52CA6" w:rsidRDefault="00A52CA6" w:rsidP="00A52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Black Country Chambers </w:t>
            </w:r>
          </w:p>
        </w:tc>
        <w:tc>
          <w:tcPr>
            <w:tcW w:w="2847" w:type="dxa"/>
          </w:tcPr>
          <w:p w14:paraId="52D85ED2" w14:textId="77777777" w:rsidR="00A52CA6" w:rsidRDefault="00A52CA6" w:rsidP="00F95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48" w:type="dxa"/>
          </w:tcPr>
          <w:p w14:paraId="51BA707C" w14:textId="77777777" w:rsidR="00A52CA6" w:rsidRDefault="00A52CA6" w:rsidP="00F95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52CA6" w14:paraId="6D3F30F0" w14:textId="77777777" w:rsidTr="00F95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14:paraId="51584992" w14:textId="1CCD6A8F" w:rsidR="00A52CA6" w:rsidRPr="00A52CA6" w:rsidRDefault="00A52CA6" w:rsidP="00A52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Libraries </w:t>
            </w:r>
          </w:p>
        </w:tc>
        <w:tc>
          <w:tcPr>
            <w:tcW w:w="2847" w:type="dxa"/>
          </w:tcPr>
          <w:p w14:paraId="430B4306" w14:textId="77777777" w:rsidR="00A52CA6" w:rsidRDefault="00A52CA6" w:rsidP="00F95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48" w:type="dxa"/>
          </w:tcPr>
          <w:p w14:paraId="221726FB" w14:textId="77777777" w:rsidR="00A52CA6" w:rsidRDefault="00A52CA6" w:rsidP="00F95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52CA6" w14:paraId="0D2D69DA" w14:textId="77777777" w:rsidTr="00F95D60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14:paraId="72898280" w14:textId="77777777" w:rsidR="00A52CA6" w:rsidRPr="00A52CA6" w:rsidRDefault="00A52CA6" w:rsidP="00A52CA6">
            <w:pPr>
              <w:rPr>
                <w:rFonts w:ascii="Arial" w:hAnsi="Arial" w:cs="Arial"/>
              </w:rPr>
            </w:pPr>
            <w:r w:rsidRPr="00A52CA6">
              <w:rPr>
                <w:rFonts w:ascii="Arial" w:hAnsi="Arial" w:cs="Arial"/>
              </w:rPr>
              <w:t>Central Dudley Community</w:t>
            </w:r>
          </w:p>
          <w:p w14:paraId="6F1A496D" w14:textId="20605D9D" w:rsidR="00A52CA6" w:rsidRDefault="00A52CA6" w:rsidP="00A52CA6">
            <w:pPr>
              <w:rPr>
                <w:rFonts w:ascii="Arial" w:hAnsi="Arial" w:cs="Arial"/>
              </w:rPr>
            </w:pPr>
            <w:r w:rsidRPr="00A52CA6">
              <w:rPr>
                <w:rFonts w:ascii="Arial" w:hAnsi="Arial" w:cs="Arial"/>
              </w:rPr>
              <w:t>Forum</w:t>
            </w:r>
          </w:p>
        </w:tc>
        <w:tc>
          <w:tcPr>
            <w:tcW w:w="2847" w:type="dxa"/>
          </w:tcPr>
          <w:p w14:paraId="5E7FDB79" w14:textId="77777777" w:rsidR="00A52CA6" w:rsidRDefault="00A52CA6" w:rsidP="00F95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48" w:type="dxa"/>
          </w:tcPr>
          <w:p w14:paraId="6A139AFA" w14:textId="77777777" w:rsidR="00A52CA6" w:rsidRDefault="00A52CA6" w:rsidP="00F95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52CA6" w14:paraId="062D17B6" w14:textId="77777777" w:rsidTr="00F95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14:paraId="57FA033E" w14:textId="5DEF2F4E" w:rsidR="00A52CA6" w:rsidRPr="00A52CA6" w:rsidRDefault="00A52CA6" w:rsidP="00A52CA6">
            <w:pPr>
              <w:rPr>
                <w:rFonts w:ascii="Arial" w:hAnsi="Arial" w:cs="Arial"/>
              </w:rPr>
            </w:pPr>
            <w:r w:rsidRPr="00A52CA6">
              <w:rPr>
                <w:rFonts w:ascii="Arial" w:hAnsi="Arial" w:cs="Arial"/>
              </w:rPr>
              <w:t>DCVS and voluntary sector</w:t>
            </w:r>
          </w:p>
        </w:tc>
        <w:tc>
          <w:tcPr>
            <w:tcW w:w="2847" w:type="dxa"/>
          </w:tcPr>
          <w:p w14:paraId="2D5B3CDD" w14:textId="77777777" w:rsidR="00A52CA6" w:rsidRDefault="00A52CA6" w:rsidP="00F95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48" w:type="dxa"/>
          </w:tcPr>
          <w:p w14:paraId="203AADDF" w14:textId="77777777" w:rsidR="00A52CA6" w:rsidRDefault="00A52CA6" w:rsidP="00F95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52CA6" w14:paraId="06FAD234" w14:textId="77777777" w:rsidTr="00F95D60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14:paraId="663A463A" w14:textId="7613E71F" w:rsidR="00A52CA6" w:rsidRPr="00A52CA6" w:rsidRDefault="00A52CA6" w:rsidP="00A52CA6">
            <w:pPr>
              <w:rPr>
                <w:rFonts w:ascii="Arial" w:hAnsi="Arial" w:cs="Arial"/>
              </w:rPr>
            </w:pPr>
            <w:r w:rsidRPr="00A52CA6">
              <w:rPr>
                <w:rFonts w:ascii="Arial" w:hAnsi="Arial" w:cs="Arial"/>
              </w:rPr>
              <w:t>Castle Gate businesses</w:t>
            </w:r>
          </w:p>
        </w:tc>
        <w:tc>
          <w:tcPr>
            <w:tcW w:w="2847" w:type="dxa"/>
          </w:tcPr>
          <w:p w14:paraId="64A50DE3" w14:textId="77777777" w:rsidR="00A52CA6" w:rsidRDefault="00A52CA6" w:rsidP="00F95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48" w:type="dxa"/>
          </w:tcPr>
          <w:p w14:paraId="2B12B01B" w14:textId="77777777" w:rsidR="00A52CA6" w:rsidRDefault="00A52CA6" w:rsidP="00F95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52CA6" w14:paraId="36600E5D" w14:textId="77777777" w:rsidTr="00F95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14:paraId="552C35EC" w14:textId="01751C25" w:rsidR="00A52CA6" w:rsidRPr="00A52CA6" w:rsidRDefault="00A52CA6" w:rsidP="00A52CA6">
            <w:pPr>
              <w:rPr>
                <w:rFonts w:ascii="Arial" w:hAnsi="Arial" w:cs="Arial"/>
              </w:rPr>
            </w:pPr>
            <w:r w:rsidRPr="00A52CA6">
              <w:rPr>
                <w:rFonts w:ascii="Arial" w:hAnsi="Arial" w:cs="Arial"/>
              </w:rPr>
              <w:t>University of Worcestershire</w:t>
            </w:r>
          </w:p>
        </w:tc>
        <w:tc>
          <w:tcPr>
            <w:tcW w:w="2847" w:type="dxa"/>
          </w:tcPr>
          <w:p w14:paraId="1C1D89A9" w14:textId="77777777" w:rsidR="00A52CA6" w:rsidRDefault="00A52CA6" w:rsidP="00F95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48" w:type="dxa"/>
          </w:tcPr>
          <w:p w14:paraId="3436D397" w14:textId="77777777" w:rsidR="00A52CA6" w:rsidRDefault="00A52CA6" w:rsidP="00F95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52CA6" w14:paraId="2850CF07" w14:textId="77777777" w:rsidTr="00F95D60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14:paraId="2BF0F1BF" w14:textId="77777777" w:rsidR="00A52CA6" w:rsidRPr="00A52CA6" w:rsidRDefault="00A52CA6" w:rsidP="00A52CA6">
            <w:pPr>
              <w:rPr>
                <w:rFonts w:ascii="Arial" w:hAnsi="Arial" w:cs="Arial"/>
              </w:rPr>
            </w:pPr>
            <w:r w:rsidRPr="00A52CA6">
              <w:rPr>
                <w:rFonts w:ascii="Arial" w:hAnsi="Arial" w:cs="Arial"/>
              </w:rPr>
              <w:t>Transport for West Midlands/</w:t>
            </w:r>
          </w:p>
          <w:p w14:paraId="2650FEC0" w14:textId="5576F823" w:rsidR="00A52CA6" w:rsidRPr="00A52CA6" w:rsidRDefault="00A52CA6" w:rsidP="00A52CA6">
            <w:pPr>
              <w:rPr>
                <w:rFonts w:ascii="Arial" w:hAnsi="Arial" w:cs="Arial"/>
              </w:rPr>
            </w:pPr>
            <w:r w:rsidRPr="00A52CA6">
              <w:rPr>
                <w:rFonts w:ascii="Arial" w:hAnsi="Arial" w:cs="Arial"/>
              </w:rPr>
              <w:t>WMCA</w:t>
            </w:r>
          </w:p>
        </w:tc>
        <w:tc>
          <w:tcPr>
            <w:tcW w:w="2847" w:type="dxa"/>
          </w:tcPr>
          <w:p w14:paraId="1B717EF9" w14:textId="77777777" w:rsidR="00A52CA6" w:rsidRDefault="00A52CA6" w:rsidP="00A52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Received</w:t>
            </w:r>
            <w:r w:rsidRPr="00F95D60">
              <w:rPr>
                <w:rFonts w:ascii="Arial" w:hAnsi="Arial" w:cs="Arial"/>
              </w:rPr>
              <w:t xml:space="preserve"> electroni</w:t>
            </w:r>
            <w:r>
              <w:rPr>
                <w:rFonts w:ascii="Arial" w:hAnsi="Arial" w:cs="Arial"/>
              </w:rPr>
              <w:t>c questionnaire</w:t>
            </w:r>
            <w:r w:rsidRPr="00F95D60">
              <w:rPr>
                <w:rFonts w:ascii="Arial" w:hAnsi="Arial" w:cs="Arial"/>
              </w:rPr>
              <w:t xml:space="preserve"> via email</w:t>
            </w:r>
          </w:p>
          <w:p w14:paraId="0C49C659" w14:textId="77777777" w:rsidR="00A52CA6" w:rsidRDefault="00A52CA6" w:rsidP="00F95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48" w:type="dxa"/>
          </w:tcPr>
          <w:p w14:paraId="054AF976" w14:textId="6325A914" w:rsidR="00A52CA6" w:rsidRDefault="00FE2D12" w:rsidP="00F95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 November </w:t>
            </w:r>
          </w:p>
        </w:tc>
      </w:tr>
      <w:tr w:rsidR="00A52CA6" w14:paraId="20237CFD" w14:textId="77777777" w:rsidTr="00F95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14:paraId="4A6986BE" w14:textId="7773703D" w:rsidR="00A52CA6" w:rsidRPr="00A52CA6" w:rsidRDefault="00A52CA6" w:rsidP="00A52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NX</w:t>
            </w:r>
          </w:p>
        </w:tc>
        <w:tc>
          <w:tcPr>
            <w:tcW w:w="2847" w:type="dxa"/>
          </w:tcPr>
          <w:p w14:paraId="4D630283" w14:textId="77777777" w:rsidR="00A52CA6" w:rsidRDefault="00A52CA6" w:rsidP="00A52C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48" w:type="dxa"/>
          </w:tcPr>
          <w:p w14:paraId="6A642D1C" w14:textId="77777777" w:rsidR="00A52CA6" w:rsidRDefault="00A52CA6" w:rsidP="00F95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52CA6" w14:paraId="7A810745" w14:textId="77777777" w:rsidTr="00F95D60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14:paraId="49D986F7" w14:textId="4A374686" w:rsidR="00A52CA6" w:rsidRDefault="00A52CA6" w:rsidP="00A52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Taxi companies </w:t>
            </w:r>
          </w:p>
        </w:tc>
        <w:tc>
          <w:tcPr>
            <w:tcW w:w="2847" w:type="dxa"/>
          </w:tcPr>
          <w:p w14:paraId="084B18E1" w14:textId="77777777" w:rsidR="00FE2D12" w:rsidRDefault="00FE2D12" w:rsidP="00FE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Received</w:t>
            </w:r>
            <w:r w:rsidRPr="00F95D60">
              <w:rPr>
                <w:rFonts w:ascii="Arial" w:hAnsi="Arial" w:cs="Arial"/>
              </w:rPr>
              <w:t xml:space="preserve"> electroni</w:t>
            </w:r>
            <w:r>
              <w:rPr>
                <w:rFonts w:ascii="Arial" w:hAnsi="Arial" w:cs="Arial"/>
              </w:rPr>
              <w:t>c questionnaire</w:t>
            </w:r>
            <w:r w:rsidRPr="00F95D60">
              <w:rPr>
                <w:rFonts w:ascii="Arial" w:hAnsi="Arial" w:cs="Arial"/>
              </w:rPr>
              <w:t xml:space="preserve"> via email</w:t>
            </w:r>
          </w:p>
          <w:p w14:paraId="391B8B0C" w14:textId="77777777" w:rsidR="00A52CA6" w:rsidRDefault="00A52CA6" w:rsidP="00A52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48" w:type="dxa"/>
          </w:tcPr>
          <w:p w14:paraId="70B2129D" w14:textId="40FCDC00" w:rsidR="00A52CA6" w:rsidRDefault="00FE2D12" w:rsidP="00F95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November</w:t>
            </w:r>
          </w:p>
        </w:tc>
      </w:tr>
      <w:tr w:rsidR="00A52CA6" w14:paraId="5A5891A7" w14:textId="77777777" w:rsidTr="00F95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14:paraId="003E2ADE" w14:textId="5894BCBA" w:rsidR="00A52CA6" w:rsidRDefault="00A52CA6" w:rsidP="00A52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Express</w:t>
            </w:r>
          </w:p>
        </w:tc>
        <w:tc>
          <w:tcPr>
            <w:tcW w:w="2847" w:type="dxa"/>
          </w:tcPr>
          <w:p w14:paraId="44062A1C" w14:textId="77777777" w:rsidR="00FE2D12" w:rsidRDefault="00FE2D12" w:rsidP="00FE2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Received</w:t>
            </w:r>
            <w:r w:rsidRPr="00F95D60">
              <w:rPr>
                <w:rFonts w:ascii="Arial" w:hAnsi="Arial" w:cs="Arial"/>
              </w:rPr>
              <w:t xml:space="preserve"> electroni</w:t>
            </w:r>
            <w:r>
              <w:rPr>
                <w:rFonts w:ascii="Arial" w:hAnsi="Arial" w:cs="Arial"/>
              </w:rPr>
              <w:t>c questionnaire</w:t>
            </w:r>
            <w:r w:rsidRPr="00F95D60">
              <w:rPr>
                <w:rFonts w:ascii="Arial" w:hAnsi="Arial" w:cs="Arial"/>
              </w:rPr>
              <w:t xml:space="preserve"> via email</w:t>
            </w:r>
          </w:p>
          <w:p w14:paraId="6BFF24B1" w14:textId="77777777" w:rsidR="00A52CA6" w:rsidRDefault="00A52CA6" w:rsidP="00A52C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48" w:type="dxa"/>
          </w:tcPr>
          <w:p w14:paraId="362F9449" w14:textId="3F90B654" w:rsidR="00A52CA6" w:rsidRDefault="00FE2D12" w:rsidP="00F95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November</w:t>
            </w:r>
          </w:p>
        </w:tc>
      </w:tr>
      <w:tr w:rsidR="00A52CA6" w14:paraId="235E533F" w14:textId="77777777" w:rsidTr="00F95D60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14:paraId="698E5530" w14:textId="55BDB08B" w:rsidR="00486C63" w:rsidRPr="00486C63" w:rsidRDefault="00A52CA6" w:rsidP="00486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attractions (Dudley Zoo, Black Country Living Museum, Dudley Archives</w:t>
            </w:r>
            <w:r w:rsidR="00486C63">
              <w:rPr>
                <w:rFonts w:ascii="Arial" w:hAnsi="Arial" w:cs="Arial"/>
              </w:rPr>
              <w:t xml:space="preserve">, </w:t>
            </w:r>
            <w:r w:rsidR="00486C63" w:rsidRPr="00486C63">
              <w:rPr>
                <w:rFonts w:ascii="Arial" w:hAnsi="Arial" w:cs="Arial"/>
              </w:rPr>
              <w:t>Dudley Canal and Tunnel</w:t>
            </w:r>
          </w:p>
          <w:p w14:paraId="664C5293" w14:textId="3026A40D" w:rsidR="00A52CA6" w:rsidRDefault="00486C63" w:rsidP="00486C63">
            <w:pPr>
              <w:rPr>
                <w:rFonts w:ascii="Arial" w:hAnsi="Arial" w:cs="Arial"/>
              </w:rPr>
            </w:pPr>
            <w:r w:rsidRPr="00486C63">
              <w:rPr>
                <w:rFonts w:ascii="Arial" w:hAnsi="Arial" w:cs="Arial"/>
              </w:rPr>
              <w:t>Trust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47" w:type="dxa"/>
          </w:tcPr>
          <w:p w14:paraId="1908CD09" w14:textId="675E6C6D" w:rsidR="00A52CA6" w:rsidRDefault="00486C63" w:rsidP="00A52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86C63">
              <w:rPr>
                <w:rFonts w:ascii="Arial" w:hAnsi="Arial" w:cs="Arial"/>
              </w:rPr>
              <w:t>Received electronic questionnaire via email</w:t>
            </w:r>
          </w:p>
        </w:tc>
        <w:tc>
          <w:tcPr>
            <w:tcW w:w="2848" w:type="dxa"/>
          </w:tcPr>
          <w:p w14:paraId="01AEA0E0" w14:textId="7AD87E64" w:rsidR="00A52CA6" w:rsidRDefault="00FE2D12" w:rsidP="00F95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 November </w:t>
            </w:r>
          </w:p>
        </w:tc>
      </w:tr>
      <w:tr w:rsidR="00486C63" w14:paraId="6E128B46" w14:textId="77777777" w:rsidTr="00F95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14:paraId="4F32DB47" w14:textId="77777777" w:rsidR="00486C63" w:rsidRDefault="00486C63" w:rsidP="00486C63">
            <w:pPr>
              <w:rPr>
                <w:rFonts w:ascii="Arial" w:hAnsi="Arial" w:cs="Arial"/>
              </w:rPr>
            </w:pPr>
          </w:p>
        </w:tc>
        <w:tc>
          <w:tcPr>
            <w:tcW w:w="2847" w:type="dxa"/>
          </w:tcPr>
          <w:p w14:paraId="6D1300F1" w14:textId="77777777" w:rsidR="00486C63" w:rsidRPr="00486C63" w:rsidRDefault="00486C63" w:rsidP="00A52C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48" w:type="dxa"/>
          </w:tcPr>
          <w:p w14:paraId="0D1808B4" w14:textId="77777777" w:rsidR="00486C63" w:rsidRDefault="00486C63" w:rsidP="00F95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48EDBBFD" w14:textId="525F2E24" w:rsidR="00B03AD1" w:rsidRDefault="00B03AD1"/>
    <w:p w14:paraId="5835BFD6" w14:textId="77777777" w:rsidR="00B03AD1" w:rsidRDefault="00B03AD1"/>
    <w:sectPr w:rsidR="00B03AD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580F9" w14:textId="77777777" w:rsidR="00ED7205" w:rsidRDefault="00ED7205" w:rsidP="00ED7205">
      <w:pPr>
        <w:spacing w:after="0" w:line="240" w:lineRule="auto"/>
      </w:pPr>
      <w:r>
        <w:separator/>
      </w:r>
    </w:p>
  </w:endnote>
  <w:endnote w:type="continuationSeparator" w:id="0">
    <w:p w14:paraId="10E45626" w14:textId="77777777" w:rsidR="00ED7205" w:rsidRDefault="00ED7205" w:rsidP="00ED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69D0E" w14:textId="77777777" w:rsidR="00ED7205" w:rsidRDefault="00ED7205" w:rsidP="00ED7205">
      <w:pPr>
        <w:spacing w:after="0" w:line="240" w:lineRule="auto"/>
      </w:pPr>
      <w:r>
        <w:separator/>
      </w:r>
    </w:p>
  </w:footnote>
  <w:footnote w:type="continuationSeparator" w:id="0">
    <w:p w14:paraId="159BB3A8" w14:textId="77777777" w:rsidR="00ED7205" w:rsidRDefault="00ED7205" w:rsidP="00ED7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FB3C1" w14:textId="77777777" w:rsidR="00ED7205" w:rsidRPr="00F95D60" w:rsidRDefault="00ED7205" w:rsidP="00ED7205">
    <w:pPr>
      <w:rPr>
        <w:rFonts w:ascii="Arial" w:hAnsi="Arial" w:cs="Arial"/>
        <w:b/>
        <w:bCs/>
        <w:sz w:val="24"/>
        <w:szCs w:val="24"/>
      </w:rPr>
    </w:pPr>
    <w:r w:rsidRPr="00F95D60">
      <w:rPr>
        <w:rFonts w:ascii="Arial" w:hAnsi="Arial" w:cs="Arial"/>
        <w:b/>
        <w:bCs/>
        <w:sz w:val="24"/>
        <w:szCs w:val="24"/>
      </w:rPr>
      <w:t>Castle Hill Consultation Communications and Engagement Activity</w:t>
    </w:r>
  </w:p>
  <w:p w14:paraId="1C1D9CB1" w14:textId="77777777" w:rsidR="00ED7205" w:rsidRDefault="00ED72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22955"/>
    <w:multiLevelType w:val="hybridMultilevel"/>
    <w:tmpl w:val="B4268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D1"/>
    <w:rsid w:val="00101DB0"/>
    <w:rsid w:val="001F4574"/>
    <w:rsid w:val="00275392"/>
    <w:rsid w:val="002E4C40"/>
    <w:rsid w:val="003060E1"/>
    <w:rsid w:val="00486C63"/>
    <w:rsid w:val="006744C3"/>
    <w:rsid w:val="008947BC"/>
    <w:rsid w:val="00896F16"/>
    <w:rsid w:val="00992E39"/>
    <w:rsid w:val="00A34529"/>
    <w:rsid w:val="00A4388D"/>
    <w:rsid w:val="00A52CA6"/>
    <w:rsid w:val="00B03AD1"/>
    <w:rsid w:val="00C45CBB"/>
    <w:rsid w:val="00ED7205"/>
    <w:rsid w:val="00F95D60"/>
    <w:rsid w:val="00FE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FDCD92A"/>
  <w15:chartTrackingRefBased/>
  <w15:docId w15:val="{C7B172CC-78EE-4F44-883B-FFC92399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3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B03AD1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6">
    <w:name w:val="Grid Table 2 Accent 6"/>
    <w:basedOn w:val="TableNormal"/>
    <w:uiPriority w:val="47"/>
    <w:rsid w:val="00B03AD1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B03AD1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AD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7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205"/>
  </w:style>
  <w:style w:type="paragraph" w:styleId="Footer">
    <w:name w:val="footer"/>
    <w:basedOn w:val="Normal"/>
    <w:link w:val="FooterChar"/>
    <w:uiPriority w:val="99"/>
    <w:unhideWhenUsed/>
    <w:rsid w:val="00ED7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Dudley MBC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Bright (Communications and Public Affairs)</dc:creator>
  <cp:keywords/>
  <dc:description/>
  <cp:lastModifiedBy>Samantha Bright (Communications and Public Affairs)</cp:lastModifiedBy>
  <cp:revision>10</cp:revision>
  <dcterms:created xsi:type="dcterms:W3CDTF">2020-11-25T11:31:00Z</dcterms:created>
  <dcterms:modified xsi:type="dcterms:W3CDTF">2020-11-30T10:50:00Z</dcterms:modified>
</cp:coreProperties>
</file>